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6C" w:rsidRDefault="00E8676C" w:rsidP="00E8676C">
      <w:pPr>
        <w:rPr>
          <w:sz w:val="24"/>
          <w:szCs w:val="24"/>
        </w:rPr>
      </w:pPr>
    </w:p>
    <w:p w:rsidR="00E8676C" w:rsidRPr="00D41B2C" w:rsidRDefault="00E8676C" w:rsidP="00E8676C">
      <w:pPr>
        <w:jc w:val="right"/>
      </w:pPr>
      <w:r w:rsidRPr="00D41B2C">
        <w:t xml:space="preserve">Ректору  ФГБОУ </w:t>
      </w:r>
      <w:proofErr w:type="gramStart"/>
      <w:r w:rsidRPr="00D41B2C">
        <w:t>ВО</w:t>
      </w:r>
      <w:proofErr w:type="gramEnd"/>
      <w:r w:rsidRPr="00D41B2C">
        <w:t xml:space="preserve"> </w:t>
      </w:r>
    </w:p>
    <w:p w:rsidR="00E8676C" w:rsidRPr="00D41B2C" w:rsidRDefault="00E8676C" w:rsidP="00E8676C">
      <w:pPr>
        <w:jc w:val="right"/>
      </w:pPr>
      <w:r w:rsidRPr="00D41B2C">
        <w:t xml:space="preserve">На бланке организации                                            </w:t>
      </w:r>
      <w:r>
        <w:t xml:space="preserve">                               </w:t>
      </w:r>
      <w:r w:rsidRPr="00D41B2C">
        <w:t>«Югорский государственный университет»</w:t>
      </w:r>
    </w:p>
    <w:p w:rsidR="00E8676C" w:rsidRDefault="00E8676C" w:rsidP="00E8676C">
      <w:pPr>
        <w:jc w:val="right"/>
      </w:pPr>
    </w:p>
    <w:p w:rsidR="00E8676C" w:rsidRDefault="00E8676C" w:rsidP="00E8676C">
      <w:pPr>
        <w:jc w:val="right"/>
      </w:pPr>
    </w:p>
    <w:p w:rsidR="00E8676C" w:rsidRPr="00D41B2C" w:rsidRDefault="00E8676C" w:rsidP="00E8676C">
      <w:pPr>
        <w:jc w:val="right"/>
      </w:pPr>
    </w:p>
    <w:p w:rsidR="00E8676C" w:rsidRPr="00D41B2C" w:rsidRDefault="00E8676C" w:rsidP="00E8676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41B2C">
        <w:rPr>
          <w:rFonts w:ascii="Times New Roman" w:hAnsi="Times New Roman" w:cs="Times New Roman"/>
          <w:b/>
        </w:rPr>
        <w:t>ЗАЯВКА</w:t>
      </w:r>
    </w:p>
    <w:p w:rsidR="00E8676C" w:rsidRPr="00D41B2C" w:rsidRDefault="00E8676C" w:rsidP="00E8676C">
      <w:pPr>
        <w:pStyle w:val="ConsPlusNonformat"/>
        <w:jc w:val="center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на обучение</w:t>
      </w:r>
    </w:p>
    <w:p w:rsidR="00E8676C" w:rsidRDefault="00E8676C" w:rsidP="00E8676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E8676C" w:rsidRPr="00D41B2C" w:rsidRDefault="00E8676C" w:rsidP="00E867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Прошу провести  с ____________</w:t>
      </w:r>
      <w:r>
        <w:rPr>
          <w:rFonts w:ascii="Times New Roman" w:hAnsi="Times New Roman" w:cs="Times New Roman"/>
        </w:rPr>
        <w:t>_</w:t>
      </w:r>
      <w:r w:rsidR="00C7179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D41B2C">
        <w:rPr>
          <w:rFonts w:ascii="Times New Roman" w:hAnsi="Times New Roman" w:cs="Times New Roman"/>
        </w:rPr>
        <w:t>___ по ______</w:t>
      </w:r>
      <w:r>
        <w:rPr>
          <w:rFonts w:ascii="Times New Roman" w:hAnsi="Times New Roman" w:cs="Times New Roman"/>
        </w:rPr>
        <w:t>___</w:t>
      </w:r>
      <w:r w:rsidRPr="00D41B2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D41B2C">
        <w:rPr>
          <w:rFonts w:ascii="Times New Roman" w:hAnsi="Times New Roman" w:cs="Times New Roman"/>
        </w:rPr>
        <w:t>__</w:t>
      </w:r>
      <w:r w:rsidR="00C71795">
        <w:rPr>
          <w:rFonts w:ascii="Times New Roman" w:hAnsi="Times New Roman" w:cs="Times New Roman"/>
        </w:rPr>
        <w:t>___</w:t>
      </w:r>
      <w:r w:rsidRPr="00D41B2C">
        <w:rPr>
          <w:rFonts w:ascii="Times New Roman" w:hAnsi="Times New Roman" w:cs="Times New Roman"/>
        </w:rPr>
        <w:t>____ обучение по программе</w:t>
      </w:r>
    </w:p>
    <w:p w:rsidR="00E8676C" w:rsidRPr="00D41B2C" w:rsidRDefault="00E8676C" w:rsidP="00E8676C">
      <w:pPr>
        <w:pStyle w:val="ConsPlusNonformat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41B2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</w:t>
      </w:r>
      <w:r w:rsidRPr="00D41B2C">
        <w:rPr>
          <w:rFonts w:ascii="Times New Roman" w:hAnsi="Times New Roman" w:cs="Times New Roman"/>
        </w:rPr>
        <w:t>___</w:t>
      </w:r>
    </w:p>
    <w:p w:rsidR="00E8676C" w:rsidRPr="00D41B2C" w:rsidRDefault="00E8676C" w:rsidP="00E8676C">
      <w:pPr>
        <w:pStyle w:val="ConsPlusNonformat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41B2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  <w:r w:rsidRPr="00D41B2C">
        <w:rPr>
          <w:rFonts w:ascii="Times New Roman" w:hAnsi="Times New Roman" w:cs="Times New Roman"/>
        </w:rPr>
        <w:t>______</w:t>
      </w:r>
    </w:p>
    <w:p w:rsidR="00E8676C" w:rsidRPr="00D41B2C" w:rsidRDefault="00E8676C" w:rsidP="00E8676C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с формой обучения (нужное подчеркнуть) – очная/заочная/</w:t>
      </w:r>
      <w:proofErr w:type="spellStart"/>
      <w:r w:rsidRPr="00D41B2C">
        <w:rPr>
          <w:rFonts w:ascii="Times New Roman" w:hAnsi="Times New Roman" w:cs="Times New Roman"/>
        </w:rPr>
        <w:t>очно-заочная</w:t>
      </w:r>
      <w:proofErr w:type="spellEnd"/>
      <w:r w:rsidRPr="00D41B2C">
        <w:rPr>
          <w:rFonts w:ascii="Times New Roman" w:hAnsi="Times New Roman" w:cs="Times New Roman"/>
        </w:rPr>
        <w:t>/с применением электронного обучения/с применением дистанционных образовательных технологий, в количестве _____ час</w:t>
      </w:r>
      <w:proofErr w:type="gramStart"/>
      <w:r w:rsidRPr="00D41B2C">
        <w:rPr>
          <w:rFonts w:ascii="Times New Roman" w:hAnsi="Times New Roman" w:cs="Times New Roman"/>
        </w:rPr>
        <w:t>а(</w:t>
      </w:r>
      <w:proofErr w:type="spellStart"/>
      <w:proofErr w:type="gramEnd"/>
      <w:r w:rsidRPr="00D41B2C">
        <w:rPr>
          <w:rFonts w:ascii="Times New Roman" w:hAnsi="Times New Roman" w:cs="Times New Roman"/>
        </w:rPr>
        <w:t>ов</w:t>
      </w:r>
      <w:proofErr w:type="spellEnd"/>
      <w:r w:rsidRPr="00D41B2C">
        <w:rPr>
          <w:rFonts w:ascii="Times New Roman" w:hAnsi="Times New Roman" w:cs="Times New Roman"/>
        </w:rPr>
        <w:t>), следующих сотрудников:</w:t>
      </w:r>
    </w:p>
    <w:tbl>
      <w:tblPr>
        <w:tblW w:w="9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410"/>
        <w:gridCol w:w="2126"/>
        <w:gridCol w:w="2410"/>
        <w:gridCol w:w="2126"/>
      </w:tblGrid>
      <w:tr w:rsidR="00E8676C" w:rsidRPr="00D41B2C" w:rsidTr="00545041">
        <w:trPr>
          <w:trHeight w:val="188"/>
        </w:trPr>
        <w:tc>
          <w:tcPr>
            <w:tcW w:w="739" w:type="dxa"/>
          </w:tcPr>
          <w:p w:rsidR="00E8676C" w:rsidRPr="00D41B2C" w:rsidRDefault="00E8676C" w:rsidP="005450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1B2C">
              <w:rPr>
                <w:bCs/>
                <w:color w:val="000000"/>
              </w:rPr>
              <w:t>№</w:t>
            </w:r>
          </w:p>
        </w:tc>
        <w:tc>
          <w:tcPr>
            <w:tcW w:w="2410" w:type="dxa"/>
          </w:tcPr>
          <w:p w:rsidR="00E8676C" w:rsidRPr="00D41B2C" w:rsidRDefault="00E8676C" w:rsidP="005450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1B2C">
              <w:rPr>
                <w:bCs/>
                <w:color w:val="000000"/>
              </w:rPr>
              <w:t>Ф.И.О.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76C" w:rsidRPr="00D41B2C" w:rsidRDefault="00E8676C" w:rsidP="005450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1B2C">
              <w:rPr>
                <w:bCs/>
                <w:color w:val="000000"/>
              </w:rPr>
              <w:t>Должность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676C" w:rsidRPr="00D41B2C" w:rsidRDefault="00E8676C" w:rsidP="005450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1B2C">
              <w:rPr>
                <w:bCs/>
                <w:color w:val="000000"/>
              </w:rPr>
              <w:t>Образование*</w:t>
            </w:r>
          </w:p>
        </w:tc>
        <w:tc>
          <w:tcPr>
            <w:tcW w:w="2126" w:type="dxa"/>
          </w:tcPr>
          <w:p w:rsidR="00E8676C" w:rsidRPr="00D41B2C" w:rsidRDefault="00E8676C" w:rsidP="005450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41B2C">
              <w:rPr>
                <w:bCs/>
                <w:color w:val="000000"/>
              </w:rPr>
              <w:t>Дата рождения</w:t>
            </w:r>
          </w:p>
        </w:tc>
      </w:tr>
      <w:tr w:rsidR="00E8676C" w:rsidRPr="00D41B2C" w:rsidTr="00545041">
        <w:trPr>
          <w:trHeight w:val="241"/>
        </w:trPr>
        <w:tc>
          <w:tcPr>
            <w:tcW w:w="739" w:type="dxa"/>
          </w:tcPr>
          <w:p w:rsidR="00E8676C" w:rsidRPr="00D41B2C" w:rsidRDefault="00E8676C" w:rsidP="005450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41B2C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E8676C" w:rsidRPr="00D41B2C" w:rsidRDefault="00E8676C" w:rsidP="00545041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76C" w:rsidRPr="00D41B2C" w:rsidRDefault="00E8676C" w:rsidP="00545041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676C" w:rsidRPr="00D41B2C" w:rsidRDefault="00E8676C" w:rsidP="00545041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E8676C" w:rsidRPr="00D41B2C" w:rsidRDefault="00E8676C" w:rsidP="0054504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8676C" w:rsidRPr="00D41B2C" w:rsidTr="00545041">
        <w:trPr>
          <w:trHeight w:val="188"/>
        </w:trPr>
        <w:tc>
          <w:tcPr>
            <w:tcW w:w="739" w:type="dxa"/>
          </w:tcPr>
          <w:p w:rsidR="00E8676C" w:rsidRPr="00D41B2C" w:rsidRDefault="00E8676C" w:rsidP="0054504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E8676C" w:rsidRPr="00D41B2C" w:rsidRDefault="00E8676C" w:rsidP="00545041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76C" w:rsidRPr="00D41B2C" w:rsidRDefault="00E8676C" w:rsidP="00545041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8676C" w:rsidRPr="00D41B2C" w:rsidRDefault="00E8676C" w:rsidP="00545041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E8676C" w:rsidRPr="00D41B2C" w:rsidRDefault="00E8676C" w:rsidP="00545041">
            <w:pPr>
              <w:jc w:val="both"/>
            </w:pPr>
          </w:p>
        </w:tc>
      </w:tr>
    </w:tbl>
    <w:p w:rsidR="00E8676C" w:rsidRPr="00424EA7" w:rsidRDefault="00E8676C" w:rsidP="00E8676C">
      <w:pPr>
        <w:pStyle w:val="Default"/>
        <w:rPr>
          <w:sz w:val="20"/>
          <w:szCs w:val="20"/>
        </w:rPr>
      </w:pPr>
      <w:r w:rsidRPr="00424EA7">
        <w:rPr>
          <w:sz w:val="20"/>
          <w:szCs w:val="20"/>
        </w:rPr>
        <w:t xml:space="preserve">* Обязательно указывать уровень образования: </w:t>
      </w:r>
    </w:p>
    <w:p w:rsidR="00E8676C" w:rsidRPr="00424EA7" w:rsidRDefault="00E8676C" w:rsidP="00E8676C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24EA7">
        <w:rPr>
          <w:sz w:val="20"/>
          <w:szCs w:val="20"/>
        </w:rPr>
        <w:t xml:space="preserve">среднее профессиональное образование: подготовка квалифицированных рабочих (служащих), подготовка специалистов среднего звена; </w:t>
      </w:r>
    </w:p>
    <w:p w:rsidR="00E8676C" w:rsidRPr="00424EA7" w:rsidRDefault="00E8676C" w:rsidP="00E8676C">
      <w:pPr>
        <w:pStyle w:val="a3"/>
        <w:numPr>
          <w:ilvl w:val="0"/>
          <w:numId w:val="2"/>
        </w:numPr>
        <w:jc w:val="both"/>
      </w:pPr>
      <w:r w:rsidRPr="00424EA7">
        <w:t xml:space="preserve">высшее образование: </w:t>
      </w:r>
      <w:proofErr w:type="spellStart"/>
      <w:r w:rsidRPr="00424EA7">
        <w:t>бакалавриат</w:t>
      </w:r>
      <w:proofErr w:type="spellEnd"/>
      <w:r w:rsidRPr="00424EA7">
        <w:t xml:space="preserve">, </w:t>
      </w:r>
      <w:proofErr w:type="spellStart"/>
      <w:r w:rsidRPr="00424EA7">
        <w:t>специалитет</w:t>
      </w:r>
      <w:proofErr w:type="spellEnd"/>
      <w:r w:rsidRPr="00424EA7">
        <w:t xml:space="preserve">, магистратура, подготовка кадров высшей квалификации  </w:t>
      </w:r>
    </w:p>
    <w:p w:rsidR="00E8676C" w:rsidRDefault="00E8676C" w:rsidP="00E8676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76C" w:rsidRPr="00D41B2C" w:rsidRDefault="00E8676C" w:rsidP="00E867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 xml:space="preserve">С условиями оказания услуг </w:t>
      </w:r>
      <w:proofErr w:type="gramStart"/>
      <w:r w:rsidRPr="00D41B2C">
        <w:rPr>
          <w:rFonts w:ascii="Times New Roman" w:hAnsi="Times New Roman" w:cs="Times New Roman"/>
        </w:rPr>
        <w:t>ознакомлены и согласны</w:t>
      </w:r>
      <w:proofErr w:type="gramEnd"/>
      <w:r w:rsidRPr="00D41B2C">
        <w:rPr>
          <w:rFonts w:ascii="Times New Roman" w:hAnsi="Times New Roman" w:cs="Times New Roman"/>
        </w:rPr>
        <w:t xml:space="preserve">. Оплату стоимости обучения гарантируем. </w:t>
      </w:r>
    </w:p>
    <w:p w:rsidR="00E8676C" w:rsidRPr="00D41B2C" w:rsidRDefault="00E8676C" w:rsidP="00E867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 xml:space="preserve">Способ передачи документов (нужное подчеркнуть): почта России, </w:t>
      </w:r>
      <w:proofErr w:type="spellStart"/>
      <w:r w:rsidRPr="00D41B2C">
        <w:rPr>
          <w:rFonts w:ascii="Times New Roman" w:hAnsi="Times New Roman" w:cs="Times New Roman"/>
        </w:rPr>
        <w:t>эл</w:t>
      </w:r>
      <w:proofErr w:type="gramStart"/>
      <w:r w:rsidRPr="00D41B2C">
        <w:rPr>
          <w:rFonts w:ascii="Times New Roman" w:hAnsi="Times New Roman" w:cs="Times New Roman"/>
        </w:rPr>
        <w:t>.п</w:t>
      </w:r>
      <w:proofErr w:type="gramEnd"/>
      <w:r w:rsidRPr="00D41B2C">
        <w:rPr>
          <w:rFonts w:ascii="Times New Roman" w:hAnsi="Times New Roman" w:cs="Times New Roman"/>
        </w:rPr>
        <w:t>очта</w:t>
      </w:r>
      <w:proofErr w:type="spellEnd"/>
      <w:r w:rsidRPr="00D41B2C">
        <w:rPr>
          <w:rFonts w:ascii="Times New Roman" w:hAnsi="Times New Roman" w:cs="Times New Roman"/>
        </w:rPr>
        <w:t>, нарочно</w:t>
      </w:r>
      <w:r w:rsidR="00C71795">
        <w:rPr>
          <w:rFonts w:ascii="Times New Roman" w:hAnsi="Times New Roman" w:cs="Times New Roman"/>
        </w:rPr>
        <w:t>.</w:t>
      </w:r>
    </w:p>
    <w:p w:rsidR="00E8676C" w:rsidRPr="00D41B2C" w:rsidRDefault="00E8676C" w:rsidP="00E8676C">
      <w:pPr>
        <w:pStyle w:val="Default"/>
        <w:ind w:firstLine="567"/>
        <w:rPr>
          <w:sz w:val="20"/>
          <w:szCs w:val="20"/>
        </w:rPr>
      </w:pPr>
    </w:p>
    <w:p w:rsidR="00E8676C" w:rsidRPr="00D41B2C" w:rsidRDefault="00E8676C" w:rsidP="00E8676C">
      <w:pPr>
        <w:pStyle w:val="Default"/>
        <w:ind w:firstLine="567"/>
        <w:rPr>
          <w:sz w:val="20"/>
          <w:szCs w:val="20"/>
        </w:rPr>
      </w:pPr>
      <w:r w:rsidRPr="00D41B2C">
        <w:rPr>
          <w:sz w:val="20"/>
          <w:szCs w:val="20"/>
        </w:rPr>
        <w:t>Для программ с использованием ДОТ:</w:t>
      </w:r>
    </w:p>
    <w:p w:rsidR="00E8676C" w:rsidRDefault="00E8676C" w:rsidP="00E8676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0"/>
        <w:jc w:val="both"/>
      </w:pPr>
      <w:r w:rsidRPr="00D41B2C">
        <w:t xml:space="preserve">все сотрудники имеют свободный доступ к компьютеру и возможность бесперебойного выхода в Интернет; </w:t>
      </w:r>
    </w:p>
    <w:p w:rsidR="00E8676C" w:rsidRPr="00D41B2C" w:rsidRDefault="00E8676C" w:rsidP="00E8676C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firstLine="0"/>
        <w:jc w:val="both"/>
      </w:pPr>
      <w:r w:rsidRPr="00D41B2C">
        <w:t>все сотрудники п</w:t>
      </w:r>
      <w:r>
        <w:t>роинформированы</w:t>
      </w:r>
      <w:r w:rsidRPr="00D41B2C">
        <w:t xml:space="preserve"> о необходимости посещения СДО ФГБОУ ВО «ЮГУ», расположенной по адресу в Интернете </w:t>
      </w:r>
      <w:hyperlink r:id="rId5" w:history="1">
        <w:r w:rsidRPr="00D41B2C">
          <w:rPr>
            <w:color w:val="0070C0"/>
            <w:u w:val="single"/>
          </w:rPr>
          <w:t>http://eduportal.ugrasu.ru/</w:t>
        </w:r>
      </w:hyperlink>
      <w:r w:rsidRPr="00D41B2C">
        <w:rPr>
          <w:color w:val="0070C0"/>
          <w:u w:val="single"/>
        </w:rPr>
        <w:t>,</w:t>
      </w:r>
      <w:r w:rsidRPr="00D41B2C">
        <w:t xml:space="preserve"> в соответствии с графиком проведения дистанционных занятий.</w:t>
      </w:r>
    </w:p>
    <w:p w:rsidR="00E8676C" w:rsidRDefault="00E8676C" w:rsidP="00E8676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8676C" w:rsidRPr="00D41B2C" w:rsidRDefault="00E8676C" w:rsidP="00E8676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 xml:space="preserve">К Заявке прилагаем: </w:t>
      </w:r>
      <w:r>
        <w:rPr>
          <w:rFonts w:ascii="Times New Roman" w:hAnsi="Times New Roman" w:cs="Times New Roman"/>
        </w:rPr>
        <w:t xml:space="preserve">      </w:t>
      </w:r>
      <w:r w:rsidRPr="00D41B2C">
        <w:rPr>
          <w:rFonts w:ascii="Times New Roman" w:hAnsi="Times New Roman" w:cs="Times New Roman"/>
        </w:rPr>
        <w:t>1. учетную карточку организации</w:t>
      </w:r>
    </w:p>
    <w:p w:rsidR="00E8676C" w:rsidRPr="00D41B2C" w:rsidRDefault="00E8676C" w:rsidP="00E8676C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2. копии дипломов сотрудников (с приложением)</w:t>
      </w:r>
    </w:p>
    <w:p w:rsidR="00E8676C" w:rsidRPr="00D41B2C" w:rsidRDefault="00E8676C" w:rsidP="00E8676C">
      <w:pPr>
        <w:pStyle w:val="ConsPlusNonformat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41B2C">
        <w:rPr>
          <w:rFonts w:ascii="Times New Roman" w:hAnsi="Times New Roman" w:cs="Times New Roman"/>
        </w:rPr>
        <w:t>3. копии паспортов (страницы с фотографией, регистрация)</w:t>
      </w:r>
    </w:p>
    <w:p w:rsidR="00E8676C" w:rsidRPr="00D41B2C" w:rsidRDefault="00E8676C" w:rsidP="00E8676C">
      <w:pPr>
        <w:pStyle w:val="ConsPlusNonformat"/>
        <w:jc w:val="both"/>
        <w:rPr>
          <w:rFonts w:ascii="Times New Roman" w:hAnsi="Times New Roman" w:cs="Times New Roman"/>
        </w:rPr>
      </w:pPr>
    </w:p>
    <w:p w:rsidR="00E8676C" w:rsidRPr="00D41B2C" w:rsidRDefault="00E8676C" w:rsidP="00E8676C">
      <w:pPr>
        <w:pStyle w:val="ConsPlusNonformat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Руководитель организации            ______________________  /__________________________/</w:t>
      </w:r>
    </w:p>
    <w:p w:rsidR="00E8676C" w:rsidRPr="000F1783" w:rsidRDefault="00E8676C" w:rsidP="00E8676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17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F1783">
        <w:rPr>
          <w:rFonts w:ascii="Times New Roman" w:hAnsi="Times New Roman" w:cs="Times New Roman"/>
          <w:i/>
          <w:sz w:val="16"/>
          <w:szCs w:val="16"/>
        </w:rPr>
        <w:t xml:space="preserve">    (подпись)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F1783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E8676C" w:rsidRPr="000F1783" w:rsidRDefault="00E8676C" w:rsidP="00E867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C" w:rsidRPr="00D41B2C" w:rsidRDefault="00E8676C" w:rsidP="00E8676C">
      <w:pPr>
        <w:pStyle w:val="ConsPlusNonformat"/>
        <w:jc w:val="both"/>
        <w:rPr>
          <w:rFonts w:ascii="Times New Roman" w:hAnsi="Times New Roman" w:cs="Times New Roman"/>
        </w:rPr>
      </w:pPr>
      <w:r w:rsidRPr="00D41B2C">
        <w:rPr>
          <w:rFonts w:ascii="Times New Roman" w:hAnsi="Times New Roman" w:cs="Times New Roman"/>
        </w:rPr>
        <w:t>Контактное лицо: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6497"/>
      </w:tblGrid>
      <w:tr w:rsidR="00E8676C" w:rsidRPr="00D41B2C" w:rsidTr="00545041">
        <w:tc>
          <w:tcPr>
            <w:tcW w:w="3215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1B2C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497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76C" w:rsidRPr="00D41B2C" w:rsidTr="00545041">
        <w:tc>
          <w:tcPr>
            <w:tcW w:w="3215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1B2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97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76C" w:rsidRPr="00D41B2C" w:rsidTr="00545041">
        <w:tc>
          <w:tcPr>
            <w:tcW w:w="3215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1B2C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6497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76C" w:rsidRPr="00D41B2C" w:rsidTr="00545041">
        <w:tc>
          <w:tcPr>
            <w:tcW w:w="3215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1B2C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  <w:tc>
          <w:tcPr>
            <w:tcW w:w="6497" w:type="dxa"/>
          </w:tcPr>
          <w:p w:rsidR="00E8676C" w:rsidRPr="00D41B2C" w:rsidRDefault="00E8676C" w:rsidP="005450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676C" w:rsidRDefault="00E8676C" w:rsidP="00E8676C">
      <w:pPr>
        <w:rPr>
          <w:u w:val="single"/>
        </w:rPr>
      </w:pPr>
    </w:p>
    <w:p w:rsidR="00E8676C" w:rsidRDefault="00E8676C" w:rsidP="00E8676C">
      <w:pPr>
        <w:rPr>
          <w:u w:val="single"/>
        </w:rPr>
      </w:pPr>
    </w:p>
    <w:p w:rsidR="008773D7" w:rsidRDefault="008773D7"/>
    <w:sectPr w:rsidR="008773D7" w:rsidSect="00067C94">
      <w:pgSz w:w="11906" w:h="16838" w:code="9"/>
      <w:pgMar w:top="851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360"/>
    <w:multiLevelType w:val="hybridMultilevel"/>
    <w:tmpl w:val="DF44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2F9B"/>
    <w:multiLevelType w:val="hybridMultilevel"/>
    <w:tmpl w:val="EDB872A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E8676C"/>
    <w:rsid w:val="000002D9"/>
    <w:rsid w:val="00002B7D"/>
    <w:rsid w:val="0000458F"/>
    <w:rsid w:val="00005689"/>
    <w:rsid w:val="00005F63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605FB"/>
    <w:rsid w:val="00066F70"/>
    <w:rsid w:val="00067C94"/>
    <w:rsid w:val="00071C9F"/>
    <w:rsid w:val="00071D43"/>
    <w:rsid w:val="00073CE5"/>
    <w:rsid w:val="00074157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3D5D"/>
    <w:rsid w:val="00115628"/>
    <w:rsid w:val="00116DDB"/>
    <w:rsid w:val="00120763"/>
    <w:rsid w:val="0012143A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92C79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2003B4"/>
    <w:rsid w:val="00200971"/>
    <w:rsid w:val="00201579"/>
    <w:rsid w:val="00203C1E"/>
    <w:rsid w:val="00204EA9"/>
    <w:rsid w:val="00207467"/>
    <w:rsid w:val="00213D22"/>
    <w:rsid w:val="00227B4D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F0B58"/>
    <w:rsid w:val="002F2ABE"/>
    <w:rsid w:val="002F4D81"/>
    <w:rsid w:val="00301D9D"/>
    <w:rsid w:val="00302437"/>
    <w:rsid w:val="0030383C"/>
    <w:rsid w:val="00305AC1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F78"/>
    <w:rsid w:val="003D6F2A"/>
    <w:rsid w:val="003E038B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9DB"/>
    <w:rsid w:val="004D15B7"/>
    <w:rsid w:val="004D4006"/>
    <w:rsid w:val="004D58BD"/>
    <w:rsid w:val="004E200E"/>
    <w:rsid w:val="004E303B"/>
    <w:rsid w:val="004E62DB"/>
    <w:rsid w:val="004F6164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5259"/>
    <w:rsid w:val="00745C1D"/>
    <w:rsid w:val="00753630"/>
    <w:rsid w:val="00754434"/>
    <w:rsid w:val="00757CCA"/>
    <w:rsid w:val="00757D24"/>
    <w:rsid w:val="00760D98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8C"/>
    <w:rsid w:val="007D5EE5"/>
    <w:rsid w:val="007E45B8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554B"/>
    <w:rsid w:val="00847348"/>
    <w:rsid w:val="00852A63"/>
    <w:rsid w:val="00852D48"/>
    <w:rsid w:val="0085668E"/>
    <w:rsid w:val="0086261E"/>
    <w:rsid w:val="00865EEB"/>
    <w:rsid w:val="00866497"/>
    <w:rsid w:val="00866B27"/>
    <w:rsid w:val="00867B51"/>
    <w:rsid w:val="00870AA5"/>
    <w:rsid w:val="00875399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B38"/>
    <w:rsid w:val="00A33800"/>
    <w:rsid w:val="00A34EC3"/>
    <w:rsid w:val="00A36DF6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71795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676C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E2402"/>
    <w:rsid w:val="00EE2C1F"/>
    <w:rsid w:val="00EE7495"/>
    <w:rsid w:val="00EE7DB8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C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676C"/>
    <w:pPr>
      <w:ind w:left="720"/>
      <w:contextualSpacing/>
    </w:pPr>
  </w:style>
  <w:style w:type="paragraph" w:customStyle="1" w:styleId="Default">
    <w:name w:val="Default"/>
    <w:rsid w:val="00E8676C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676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ortal.ugr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t_kostyleva</cp:lastModifiedBy>
  <cp:revision>3</cp:revision>
  <dcterms:created xsi:type="dcterms:W3CDTF">2016-01-26T06:17:00Z</dcterms:created>
  <dcterms:modified xsi:type="dcterms:W3CDTF">2016-01-26T10:31:00Z</dcterms:modified>
</cp:coreProperties>
</file>