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58" w:rsidRDefault="00DB6C00" w:rsidP="00102558">
      <w:pPr>
        <w:ind w:left="6663" w:right="-193" w:firstLine="9"/>
      </w:pPr>
      <w:bookmarkStart w:id="0" w:name="_GoBack"/>
      <w:bookmarkEnd w:id="0"/>
      <w:r w:rsidRPr="006A2937">
        <w:t xml:space="preserve">Приложение </w:t>
      </w:r>
      <w:r>
        <w:t>№</w:t>
      </w:r>
      <w:r w:rsidR="000D61C2">
        <w:t>2</w:t>
      </w:r>
    </w:p>
    <w:p w:rsidR="00DB6C00" w:rsidRDefault="00DB6C00" w:rsidP="00102558">
      <w:pPr>
        <w:ind w:left="6663" w:right="-193" w:firstLine="9"/>
      </w:pPr>
      <w:r w:rsidRPr="006A2937">
        <w:t>к договору публичной оферты</w:t>
      </w:r>
    </w:p>
    <w:p w:rsidR="00102558" w:rsidRPr="00EC7983" w:rsidRDefault="00102558" w:rsidP="00102558">
      <w:pPr>
        <w:ind w:right="-193"/>
        <w:jc w:val="right"/>
      </w:pPr>
      <w:r>
        <w:t xml:space="preserve">от 02.09.2019 </w:t>
      </w:r>
      <w:r w:rsidRPr="00B45450">
        <w:t xml:space="preserve">№ </w:t>
      </w:r>
      <w:r w:rsidRPr="00EC7983">
        <w:t>ИДО 02.4-Д/19-ЮГУ-420</w:t>
      </w:r>
    </w:p>
    <w:p w:rsidR="00DB6C00" w:rsidRDefault="00DB6C00" w:rsidP="001272F5">
      <w:pPr>
        <w:jc w:val="center"/>
        <w:rPr>
          <w:rFonts w:eastAsia="Calibri"/>
          <w:b/>
        </w:rPr>
      </w:pPr>
    </w:p>
    <w:p w:rsidR="001272F5" w:rsidRDefault="001272F5" w:rsidP="001272F5">
      <w:pPr>
        <w:jc w:val="center"/>
        <w:rPr>
          <w:rFonts w:eastAsia="Calibri"/>
          <w:b/>
        </w:rPr>
      </w:pPr>
      <w:r>
        <w:rPr>
          <w:rFonts w:eastAsia="Calibri"/>
          <w:b/>
        </w:rPr>
        <w:t>Федеральное государственное бюджетное образовательное учреждение высшего образования «Югорский государственный университет»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1"/>
        <w:gridCol w:w="2529"/>
        <w:gridCol w:w="5771"/>
      </w:tblGrid>
      <w:tr w:rsidR="001272F5" w:rsidTr="002F3FE0">
        <w:tc>
          <w:tcPr>
            <w:tcW w:w="2581" w:type="dxa"/>
          </w:tcPr>
          <w:p w:rsidR="001272F5" w:rsidRDefault="001272F5" w:rsidP="001272F5">
            <w:pPr>
              <w:jc w:val="center"/>
            </w:pPr>
          </w:p>
        </w:tc>
        <w:tc>
          <w:tcPr>
            <w:tcW w:w="2529" w:type="dxa"/>
          </w:tcPr>
          <w:p w:rsidR="001272F5" w:rsidRDefault="001272F5" w:rsidP="001272F5">
            <w:pPr>
              <w:rPr>
                <w:sz w:val="16"/>
                <w:szCs w:val="16"/>
              </w:rPr>
            </w:pPr>
          </w:p>
        </w:tc>
        <w:tc>
          <w:tcPr>
            <w:tcW w:w="5771" w:type="dxa"/>
            <w:hideMark/>
          </w:tcPr>
          <w:p w:rsidR="002F3FE0" w:rsidRPr="001272F5" w:rsidRDefault="00C4165B" w:rsidP="00C4165B">
            <w:pPr>
              <w:rPr>
                <w:sz w:val="22"/>
              </w:rPr>
            </w:pPr>
            <w:r>
              <w:t xml:space="preserve">                        </w:t>
            </w:r>
            <w:r w:rsidR="001272F5">
              <w:t xml:space="preserve">Ректору </w:t>
            </w:r>
            <w:r w:rsidR="002F3FE0" w:rsidRPr="001272F5">
              <w:rPr>
                <w:sz w:val="22"/>
                <w:szCs w:val="22"/>
              </w:rPr>
              <w:t xml:space="preserve">ФГБОУ </w:t>
            </w:r>
            <w:proofErr w:type="gramStart"/>
            <w:r w:rsidR="002F3FE0" w:rsidRPr="001272F5">
              <w:rPr>
                <w:sz w:val="22"/>
                <w:szCs w:val="22"/>
              </w:rPr>
              <w:t>ВО</w:t>
            </w:r>
            <w:proofErr w:type="gramEnd"/>
            <w:r w:rsidR="002F3FE0" w:rsidRPr="001272F5">
              <w:rPr>
                <w:sz w:val="22"/>
                <w:szCs w:val="22"/>
              </w:rPr>
              <w:t xml:space="preserve"> </w:t>
            </w:r>
          </w:p>
          <w:p w:rsidR="001272F5" w:rsidRDefault="002F3FE0" w:rsidP="002F3FE0">
            <w:pPr>
              <w:jc w:val="right"/>
              <w:rPr>
                <w:sz w:val="22"/>
              </w:rPr>
            </w:pPr>
            <w:r w:rsidRPr="001272F5">
              <w:rPr>
                <w:sz w:val="22"/>
                <w:szCs w:val="22"/>
              </w:rPr>
              <w:t>«Югорский государственный университет»</w:t>
            </w:r>
          </w:p>
          <w:p w:rsidR="00C4165B" w:rsidRDefault="00C4165B" w:rsidP="002F3FE0">
            <w:pPr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</w:tr>
      <w:tr w:rsidR="001272F5" w:rsidTr="002F3FE0">
        <w:tc>
          <w:tcPr>
            <w:tcW w:w="2581" w:type="dxa"/>
            <w:hideMark/>
          </w:tcPr>
          <w:p w:rsidR="001272F5" w:rsidRDefault="001272F5" w:rsidP="0012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</w:tcPr>
          <w:p w:rsidR="001272F5" w:rsidRDefault="001272F5" w:rsidP="001272F5">
            <w:pPr>
              <w:rPr>
                <w:sz w:val="16"/>
                <w:szCs w:val="16"/>
              </w:rPr>
            </w:pPr>
          </w:p>
        </w:tc>
        <w:tc>
          <w:tcPr>
            <w:tcW w:w="5771" w:type="dxa"/>
            <w:hideMark/>
          </w:tcPr>
          <w:p w:rsidR="001272F5" w:rsidRDefault="001272F5" w:rsidP="001272F5">
            <w:pPr>
              <w:jc w:val="right"/>
              <w:rPr>
                <w:sz w:val="16"/>
                <w:szCs w:val="16"/>
              </w:rPr>
            </w:pPr>
            <w:r>
              <w:t xml:space="preserve">от ________________________________              </w:t>
            </w:r>
            <w:r w:rsidR="005458FD">
              <w:t xml:space="preserve">                       </w:t>
            </w:r>
            <w:r>
              <w:rPr>
                <w:sz w:val="16"/>
                <w:szCs w:val="16"/>
              </w:rPr>
              <w:t>(Ф.И.О. печатными буквами)</w:t>
            </w:r>
          </w:p>
        </w:tc>
      </w:tr>
      <w:tr w:rsidR="001272F5" w:rsidTr="002F3FE0">
        <w:trPr>
          <w:trHeight w:val="259"/>
        </w:trPr>
        <w:tc>
          <w:tcPr>
            <w:tcW w:w="2581" w:type="dxa"/>
          </w:tcPr>
          <w:p w:rsidR="001272F5" w:rsidRDefault="001272F5" w:rsidP="001272F5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</w:tcPr>
          <w:p w:rsidR="001272F5" w:rsidRDefault="001272F5" w:rsidP="001272F5">
            <w:pPr>
              <w:rPr>
                <w:sz w:val="16"/>
                <w:szCs w:val="16"/>
              </w:rPr>
            </w:pPr>
          </w:p>
        </w:tc>
        <w:tc>
          <w:tcPr>
            <w:tcW w:w="5771" w:type="dxa"/>
            <w:hideMark/>
          </w:tcPr>
          <w:p w:rsidR="001272F5" w:rsidRPr="001272F5" w:rsidRDefault="001272F5" w:rsidP="001272F5">
            <w:pPr>
              <w:jc w:val="right"/>
            </w:pPr>
            <w:r w:rsidRPr="001272F5">
              <w:t xml:space="preserve">   ________________________________</w:t>
            </w:r>
          </w:p>
        </w:tc>
      </w:tr>
    </w:tbl>
    <w:p w:rsidR="001272F5" w:rsidRPr="00CA12A5" w:rsidRDefault="001272F5" w:rsidP="001272F5">
      <w:pPr>
        <w:ind w:firstLine="567"/>
        <w:jc w:val="both"/>
        <w:rPr>
          <w:sz w:val="6"/>
          <w:szCs w:val="6"/>
        </w:rPr>
      </w:pPr>
    </w:p>
    <w:p w:rsidR="00744266" w:rsidRDefault="00744266" w:rsidP="00744266">
      <w:pPr>
        <w:jc w:val="center"/>
        <w:rPr>
          <w:b/>
        </w:rPr>
      </w:pPr>
      <w:r>
        <w:rPr>
          <w:b/>
        </w:rPr>
        <w:t>ЗАЯВЛЕНИЕ</w:t>
      </w:r>
    </w:p>
    <w:p w:rsidR="00ED75EC" w:rsidRDefault="00ED75EC" w:rsidP="00744266">
      <w:pPr>
        <w:jc w:val="center"/>
        <w:rPr>
          <w:b/>
        </w:rPr>
      </w:pPr>
    </w:p>
    <w:p w:rsidR="00CD07DA" w:rsidRDefault="00ED75EC" w:rsidP="00ED75EC">
      <w:pPr>
        <w:shd w:val="clear" w:color="auto" w:fill="FFFFFF"/>
        <w:ind w:right="106" w:firstLine="708"/>
        <w:jc w:val="both"/>
      </w:pPr>
      <w:r w:rsidRPr="00387151">
        <w:t xml:space="preserve">Прошу заключить договор публичной оферты  </w:t>
      </w:r>
      <w:r w:rsidRPr="00ED75EC">
        <w:rPr>
          <w:bCs/>
          <w:sz w:val="22"/>
          <w:szCs w:val="22"/>
        </w:rPr>
        <w:t>об образовании на обучение по дополнительным</w:t>
      </w:r>
      <w:r>
        <w:rPr>
          <w:bCs/>
          <w:sz w:val="22"/>
          <w:szCs w:val="22"/>
        </w:rPr>
        <w:t xml:space="preserve"> </w:t>
      </w:r>
      <w:r w:rsidR="00905884">
        <w:rPr>
          <w:bCs/>
          <w:sz w:val="22"/>
          <w:szCs w:val="22"/>
        </w:rPr>
        <w:t>образовательным</w:t>
      </w:r>
      <w:r w:rsidRPr="00ED75EC">
        <w:rPr>
          <w:bCs/>
          <w:sz w:val="22"/>
          <w:szCs w:val="22"/>
        </w:rPr>
        <w:t xml:space="preserve">  программам</w:t>
      </w:r>
      <w:r w:rsidRPr="00ED75EC">
        <w:t xml:space="preserve"> </w:t>
      </w:r>
      <w:r w:rsidRPr="00387151">
        <w:t xml:space="preserve">№ </w:t>
      </w:r>
      <w:r w:rsidR="00102558">
        <w:t>ИДО 02.4-Д/19-ЮГУ-420</w:t>
      </w:r>
      <w:r w:rsidRPr="00387151">
        <w:t xml:space="preserve">. С условиями договора </w:t>
      </w:r>
      <w:r>
        <w:t xml:space="preserve">публичной оферты </w:t>
      </w:r>
      <w:r w:rsidRPr="00387151">
        <w:t>ознакомлен и согласен.</w:t>
      </w:r>
      <w:r>
        <w:t xml:space="preserve"> </w:t>
      </w:r>
      <w:r w:rsidR="00CD07DA" w:rsidRPr="00CD07DA">
        <w:rPr>
          <w:sz w:val="22"/>
          <w:szCs w:val="22"/>
        </w:rPr>
        <w:t xml:space="preserve">Даю свое согласие на </w:t>
      </w:r>
      <w:r w:rsidR="00CD07DA">
        <w:rPr>
          <w:sz w:val="22"/>
          <w:szCs w:val="22"/>
        </w:rPr>
        <w:t>обучение</w:t>
      </w:r>
      <w:r w:rsidR="00CD07DA" w:rsidRPr="007F1539">
        <w:rPr>
          <w:sz w:val="28"/>
          <w:szCs w:val="28"/>
        </w:rPr>
        <w:t xml:space="preserve"> </w:t>
      </w:r>
      <w:r w:rsidR="00CD07DA">
        <w:t xml:space="preserve">и </w:t>
      </w:r>
      <w:r w:rsidRPr="00ED75EC">
        <w:t xml:space="preserve"> п</w:t>
      </w:r>
      <w:r w:rsidR="00744266" w:rsidRPr="00ED75EC">
        <w:t xml:space="preserve">рошу зачислить </w:t>
      </w:r>
      <w:r w:rsidR="00956B1B">
        <w:t>_______________</w:t>
      </w:r>
      <w:r w:rsidR="00CD07DA">
        <w:t>__</w:t>
      </w:r>
      <w:r w:rsidR="00A32B7D">
        <w:t>_____</w:t>
      </w:r>
      <w:r w:rsidR="00CD07DA">
        <w:t>_</w:t>
      </w:r>
    </w:p>
    <w:p w:rsidR="00ED75EC" w:rsidRPr="00ED75EC" w:rsidRDefault="00CD07DA" w:rsidP="00CD07DA">
      <w:pPr>
        <w:shd w:val="clear" w:color="auto" w:fill="FFFFFF"/>
        <w:ind w:right="106"/>
        <w:jc w:val="both"/>
      </w:pPr>
      <w:r>
        <w:t>________________________________________________________________________________________</w:t>
      </w:r>
      <w:r w:rsidR="00744266" w:rsidRPr="00ED75EC">
        <w:t xml:space="preserve"> </w:t>
      </w:r>
      <w:r w:rsidR="00ED75EC" w:rsidRPr="00ED75EC">
        <w:t xml:space="preserve">     </w:t>
      </w:r>
    </w:p>
    <w:p w:rsidR="00ED75EC" w:rsidRPr="00ED75EC" w:rsidRDefault="00ED75EC" w:rsidP="00ED75EC">
      <w:pPr>
        <w:shd w:val="clear" w:color="auto" w:fill="FFFFFF"/>
        <w:ind w:right="106"/>
        <w:jc w:val="both"/>
        <w:rPr>
          <w:sz w:val="12"/>
          <w:szCs w:val="12"/>
        </w:rPr>
      </w:pPr>
      <w:r w:rsidRPr="00ED75EC">
        <w:t xml:space="preserve">                     </w:t>
      </w:r>
      <w:r w:rsidR="00CD07DA">
        <w:t xml:space="preserve">                 </w:t>
      </w:r>
      <w:r w:rsidRPr="00ED75EC">
        <w:t xml:space="preserve">                                                </w:t>
      </w:r>
      <w:proofErr w:type="gramStart"/>
      <w:r w:rsidRPr="00ED75EC">
        <w:rPr>
          <w:sz w:val="12"/>
          <w:szCs w:val="12"/>
        </w:rPr>
        <w:t>(указать кого для родителей (для законных представителей)</w:t>
      </w:r>
      <w:proofErr w:type="gramEnd"/>
    </w:p>
    <w:p w:rsidR="00744266" w:rsidRDefault="00744266" w:rsidP="00ED75EC">
      <w:pPr>
        <w:shd w:val="clear" w:color="auto" w:fill="FFFFFF"/>
        <w:ind w:right="106"/>
        <w:jc w:val="both"/>
        <w:rPr>
          <w:b/>
          <w:i/>
        </w:rPr>
      </w:pPr>
      <w:r w:rsidRPr="00ED75EC">
        <w:t xml:space="preserve">на обучение по дополнительной </w:t>
      </w:r>
      <w:r w:rsidR="00ED75EC" w:rsidRPr="00ED75EC">
        <w:t>образовательной программе</w:t>
      </w:r>
      <w:r w:rsidR="00DB6C00">
        <w:t xml:space="preserve"> </w:t>
      </w:r>
      <w:r w:rsidR="001A3536">
        <w:t>(част</w:t>
      </w:r>
      <w:r w:rsidR="00905884">
        <w:t>и</w:t>
      </w:r>
      <w:r w:rsidR="001A3536">
        <w:t xml:space="preserve"> дополнительной образовательной программы)</w:t>
      </w:r>
      <w:r w:rsidR="00ED75EC">
        <w:rPr>
          <w:b/>
          <w:i/>
        </w:rPr>
        <w:t>_______________________________</w:t>
      </w:r>
      <w:r w:rsidR="001A3536">
        <w:rPr>
          <w:b/>
          <w:i/>
        </w:rPr>
        <w:t>______________________________________________</w:t>
      </w:r>
      <w:r>
        <w:rPr>
          <w:b/>
          <w:i/>
        </w:rPr>
        <w:t>_</w:t>
      </w:r>
    </w:p>
    <w:p w:rsidR="00744266" w:rsidRDefault="00744266" w:rsidP="00744266">
      <w:pPr>
        <w:jc w:val="both"/>
      </w:pPr>
      <w:r>
        <w:t>_________________________________________________________________________________________</w:t>
      </w:r>
    </w:p>
    <w:p w:rsidR="00ED75EC" w:rsidRDefault="001A3536" w:rsidP="00744266">
      <w:pPr>
        <w:jc w:val="both"/>
      </w:pPr>
      <w:r>
        <w:t>Сроки обучения</w:t>
      </w:r>
      <w:r w:rsidR="00744266" w:rsidRPr="003B7365">
        <w:t xml:space="preserve"> с «____»_________________20__г. по «____»_________________20__г.</w:t>
      </w:r>
      <w:r w:rsidR="00ED75EC">
        <w:t xml:space="preserve"> </w:t>
      </w:r>
    </w:p>
    <w:p w:rsidR="00744266" w:rsidRPr="003B7365" w:rsidRDefault="00ED75EC" w:rsidP="00744266">
      <w:pPr>
        <w:jc w:val="both"/>
      </w:pPr>
      <w:r>
        <w:t>Форма обучения</w:t>
      </w:r>
      <w:r w:rsidR="005458FD">
        <w:t xml:space="preserve"> </w:t>
      </w:r>
      <w:r>
        <w:t>-</w:t>
      </w:r>
      <w:r w:rsidR="005458FD">
        <w:t xml:space="preserve"> </w:t>
      </w:r>
      <w:r>
        <w:t>очная. Срок освоения (продолжительность обучения)________</w:t>
      </w:r>
      <w:proofErr w:type="gramStart"/>
      <w:r>
        <w:t>ч</w:t>
      </w:r>
      <w:proofErr w:type="gramEnd"/>
      <w:r>
        <w:t>.</w:t>
      </w:r>
    </w:p>
    <w:p w:rsidR="00744266" w:rsidRDefault="00744266" w:rsidP="00744266">
      <w:pPr>
        <w:ind w:firstLine="709"/>
        <w:jc w:val="both"/>
      </w:pPr>
      <w:r>
        <w:t>О себе сообща</w:t>
      </w:r>
      <w:r w:rsidR="00F15D47">
        <w:t>ем</w:t>
      </w:r>
      <w:r>
        <w:t xml:space="preserve"> следующее:</w:t>
      </w:r>
    </w:p>
    <w:p w:rsidR="00F15D47" w:rsidRDefault="00F15D47" w:rsidP="00F15D47">
      <w:pPr>
        <w:jc w:val="both"/>
      </w:pPr>
      <w:r>
        <w:t xml:space="preserve">Ф.И.О. </w:t>
      </w:r>
      <w:r w:rsidR="009D20CB">
        <w:t>О</w:t>
      </w:r>
      <w:r>
        <w:t xml:space="preserve">бучающегося______________________________________________________________________ </w:t>
      </w:r>
    </w:p>
    <w:p w:rsidR="00F15D47" w:rsidRDefault="00F15D47" w:rsidP="00F15D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 серия_______ № ____________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_____________________________________________</w:t>
      </w:r>
    </w:p>
    <w:p w:rsidR="00F15D47" w:rsidRDefault="00F15D47" w:rsidP="00F15D4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F15D47" w:rsidRDefault="00F15D47" w:rsidP="00F15D47">
      <w:pPr>
        <w:jc w:val="both"/>
      </w:pPr>
      <w:r>
        <w:t xml:space="preserve">Адрес места жительства_____________________________________________________________________ </w:t>
      </w:r>
    </w:p>
    <w:p w:rsidR="00F15D47" w:rsidRDefault="00F15D47" w:rsidP="00F15D47">
      <w:pPr>
        <w:jc w:val="both"/>
      </w:pPr>
      <w:r>
        <w:t>Тел. дом</w:t>
      </w:r>
      <w:proofErr w:type="gramStart"/>
      <w:r>
        <w:t>.</w:t>
      </w:r>
      <w:proofErr w:type="gramEnd"/>
      <w:r>
        <w:t xml:space="preserve">______________ </w:t>
      </w:r>
      <w:proofErr w:type="gramStart"/>
      <w:r>
        <w:t>т</w:t>
      </w:r>
      <w:proofErr w:type="gramEnd"/>
      <w:r>
        <w:t>ел. сот._________________</w:t>
      </w:r>
      <w:r w:rsidRPr="00122A13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_____________________________________ </w:t>
      </w:r>
    </w:p>
    <w:p w:rsidR="00744266" w:rsidRDefault="00744266" w:rsidP="00744266">
      <w:pPr>
        <w:jc w:val="both"/>
      </w:pPr>
      <w:r>
        <w:t xml:space="preserve">Ф.И.О. </w:t>
      </w:r>
      <w:r w:rsidR="00A32B7D">
        <w:t>Заказчика (родителя/</w:t>
      </w:r>
      <w:r>
        <w:t>законного представителя</w:t>
      </w:r>
      <w:proofErr w:type="gramStart"/>
      <w:r w:rsidR="00C4165B">
        <w:t>)</w:t>
      </w:r>
      <w:r w:rsidR="009E0344">
        <w:t>(</w:t>
      </w:r>
      <w:proofErr w:type="gramEnd"/>
      <w:r w:rsidR="009E0344" w:rsidRPr="009E0344">
        <w:rPr>
          <w:sz w:val="20"/>
          <w:szCs w:val="20"/>
        </w:rPr>
        <w:t>при наличии</w:t>
      </w:r>
      <w:r w:rsidR="009E0344">
        <w:t>)</w:t>
      </w:r>
      <w:r>
        <w:t>____________________</w:t>
      </w:r>
      <w:r w:rsidR="00A32B7D">
        <w:t>____________</w:t>
      </w:r>
    </w:p>
    <w:p w:rsidR="00744266" w:rsidRDefault="00744266" w:rsidP="00744266">
      <w:pPr>
        <w:jc w:val="both"/>
      </w:pPr>
      <w:r>
        <w:t xml:space="preserve">Паспорт серия _________№_______________________дата выдачи________________________________ </w:t>
      </w:r>
    </w:p>
    <w:p w:rsidR="00744266" w:rsidRDefault="00744266" w:rsidP="00744266">
      <w:pPr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________________________________________________________________________________ </w:t>
      </w:r>
    </w:p>
    <w:p w:rsidR="00F15D47" w:rsidRDefault="00F15D47" w:rsidP="00F15D47">
      <w:pPr>
        <w:jc w:val="both"/>
      </w:pPr>
      <w:r>
        <w:t xml:space="preserve">Адрес места жительства_____________________________________________________________________ </w:t>
      </w:r>
    </w:p>
    <w:p w:rsidR="00F15D47" w:rsidRDefault="00F15D47" w:rsidP="00F15D47">
      <w:pPr>
        <w:jc w:val="both"/>
      </w:pPr>
      <w:r>
        <w:t>Тел. дом</w:t>
      </w:r>
      <w:proofErr w:type="gramStart"/>
      <w:r>
        <w:t>.</w:t>
      </w:r>
      <w:proofErr w:type="gramEnd"/>
      <w:r>
        <w:t xml:space="preserve">______________ </w:t>
      </w:r>
      <w:proofErr w:type="gramStart"/>
      <w:r>
        <w:t>т</w:t>
      </w:r>
      <w:proofErr w:type="gramEnd"/>
      <w:r>
        <w:t>ел. сот.____</w:t>
      </w:r>
      <w:r w:rsidR="00A32B7D">
        <w:t>___</w:t>
      </w:r>
      <w:r>
        <w:t>_____________</w:t>
      </w:r>
      <w:r w:rsidRPr="00122A13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</w:t>
      </w:r>
      <w:r w:rsidR="00A32B7D">
        <w:t>____________________________</w:t>
      </w:r>
      <w:r>
        <w:t xml:space="preserve"> </w:t>
      </w:r>
    </w:p>
    <w:p w:rsidR="00744266" w:rsidRPr="00003FEF" w:rsidRDefault="00744266" w:rsidP="00744266">
      <w:pPr>
        <w:ind w:firstLine="567"/>
        <w:jc w:val="both"/>
        <w:rPr>
          <w:sz w:val="10"/>
          <w:szCs w:val="10"/>
        </w:rPr>
      </w:pPr>
    </w:p>
    <w:p w:rsidR="00744266" w:rsidRDefault="00744266" w:rsidP="00744266">
      <w:pPr>
        <w:ind w:firstLine="567"/>
        <w:jc w:val="both"/>
      </w:pPr>
      <w:r>
        <w:t>К заявлению прилагаются следующие документы (</w:t>
      </w:r>
      <w:proofErr w:type="gramStart"/>
      <w:r>
        <w:t>нужное</w:t>
      </w:r>
      <w:proofErr w:type="gramEnd"/>
      <w:r>
        <w:t xml:space="preserve"> отметить):</w:t>
      </w:r>
    </w:p>
    <w:p w:rsidR="00744266" w:rsidRPr="009E0344" w:rsidRDefault="00DB6C00" w:rsidP="00744266">
      <w:pPr>
        <w:tabs>
          <w:tab w:val="left" w:pos="993"/>
        </w:tabs>
        <w:jc w:val="both"/>
      </w:pPr>
      <w:r>
        <w:t>1. К</w:t>
      </w:r>
      <w:r w:rsidR="00744266" w:rsidRPr="009E0344">
        <w:t>опия паспорта</w:t>
      </w:r>
      <w:r w:rsidR="000E33B4">
        <w:t xml:space="preserve"> (предоставляют все)</w:t>
      </w:r>
      <w:r w:rsidR="00744266" w:rsidRPr="009E0344">
        <w:t>;</w:t>
      </w:r>
    </w:p>
    <w:p w:rsidR="00744266" w:rsidRPr="009E0344" w:rsidRDefault="00744266" w:rsidP="00744266">
      <w:pPr>
        <w:tabs>
          <w:tab w:val="left" w:pos="993"/>
        </w:tabs>
        <w:jc w:val="both"/>
      </w:pPr>
      <w:r w:rsidRPr="009E0344">
        <w:t xml:space="preserve">2. </w:t>
      </w:r>
      <w:r w:rsidR="00B545A9">
        <w:t>К</w:t>
      </w:r>
      <w:r w:rsidRPr="009E0344">
        <w:t xml:space="preserve">опия </w:t>
      </w:r>
      <w:r w:rsidR="00C4165B" w:rsidRPr="009E0344">
        <w:t xml:space="preserve">свидетельства о рождении </w:t>
      </w:r>
      <w:r w:rsidR="000E33B4">
        <w:t>Обучающегося</w:t>
      </w:r>
      <w:r w:rsidR="009E0344" w:rsidRPr="009E0344">
        <w:t xml:space="preserve"> (при </w:t>
      </w:r>
      <w:r w:rsidR="00DB6C00">
        <w:t>наличии</w:t>
      </w:r>
      <w:r w:rsidR="009E0344" w:rsidRPr="009E0344">
        <w:t>)</w:t>
      </w:r>
      <w:r w:rsidR="000E33B4" w:rsidRPr="000E33B4">
        <w:t xml:space="preserve"> </w:t>
      </w:r>
      <w:r w:rsidR="000E33B4">
        <w:t>(предоставляют все)</w:t>
      </w:r>
      <w:r w:rsidRPr="009E0344">
        <w:t>.</w:t>
      </w:r>
    </w:p>
    <w:p w:rsidR="009E0344" w:rsidRDefault="009E0344" w:rsidP="00744266">
      <w:pPr>
        <w:tabs>
          <w:tab w:val="left" w:pos="993"/>
        </w:tabs>
        <w:jc w:val="both"/>
      </w:pPr>
      <w:r w:rsidRPr="009E0344">
        <w:t>3 .</w:t>
      </w:r>
      <w:r w:rsidR="00B545A9">
        <w:t>Д</w:t>
      </w:r>
      <w:r w:rsidRPr="009E0344">
        <w:t>окументы, подтверждающие право на предоставление скидки</w:t>
      </w:r>
      <w:r w:rsidR="000E33B4">
        <w:t xml:space="preserve"> </w:t>
      </w:r>
      <w:r w:rsidR="000E33B4" w:rsidRPr="009E0344">
        <w:t>(</w:t>
      </w:r>
      <w:r w:rsidR="000E33B4">
        <w:t xml:space="preserve">представляется </w:t>
      </w:r>
      <w:r w:rsidR="000E33B4" w:rsidRPr="009E0344">
        <w:t xml:space="preserve">при </w:t>
      </w:r>
      <w:r w:rsidR="000E33B4">
        <w:t>наличии права на скидку).</w:t>
      </w:r>
    </w:p>
    <w:p w:rsidR="009D20CB" w:rsidRPr="005B2B9A" w:rsidRDefault="00DB6C00" w:rsidP="00744266">
      <w:pPr>
        <w:tabs>
          <w:tab w:val="left" w:pos="993"/>
        </w:tabs>
        <w:jc w:val="both"/>
      </w:pPr>
      <w:r>
        <w:t>4.</w:t>
      </w:r>
      <w:r w:rsidR="00B545A9">
        <w:t xml:space="preserve"> </w:t>
      </w:r>
      <w:r w:rsidR="009D20CB" w:rsidRPr="005B2B9A">
        <w:t xml:space="preserve">Медицинское заключение о принадлежности </w:t>
      </w:r>
      <w:proofErr w:type="gramStart"/>
      <w:r w:rsidR="009D20CB" w:rsidRPr="005B2B9A">
        <w:t>Обучающегося</w:t>
      </w:r>
      <w:proofErr w:type="gramEnd"/>
      <w:r w:rsidR="009D20CB" w:rsidRPr="005B2B9A">
        <w:t xml:space="preserve"> к медицинской группе для занятий физической культурой</w:t>
      </w:r>
      <w:r w:rsidR="000E33B4" w:rsidRPr="005B2B9A">
        <w:t xml:space="preserve"> (предоставляется Обучающимися при обучении в области физической культур</w:t>
      </w:r>
      <w:r w:rsidR="002B766F" w:rsidRPr="005B2B9A">
        <w:t>ы</w:t>
      </w:r>
      <w:r w:rsidR="000E33B4" w:rsidRPr="005B2B9A">
        <w:t>).</w:t>
      </w:r>
    </w:p>
    <w:p w:rsidR="00DB6C00" w:rsidRPr="009D20CB" w:rsidRDefault="009D20CB" w:rsidP="00744266">
      <w:pPr>
        <w:tabs>
          <w:tab w:val="left" w:pos="993"/>
        </w:tabs>
        <w:jc w:val="both"/>
      </w:pPr>
      <w:r w:rsidRPr="005B2B9A">
        <w:t>5.</w:t>
      </w:r>
      <w:r w:rsidR="00B545A9" w:rsidRPr="005B2B9A">
        <w:t xml:space="preserve"> </w:t>
      </w:r>
      <w:r w:rsidRPr="005B2B9A">
        <w:t xml:space="preserve">Справка о результатах </w:t>
      </w:r>
      <w:proofErr w:type="spellStart"/>
      <w:r w:rsidRPr="005B2B9A">
        <w:t>паразитологического</w:t>
      </w:r>
      <w:proofErr w:type="spellEnd"/>
      <w:r w:rsidRPr="005B2B9A">
        <w:t xml:space="preserve"> обследования на энтеробиоз (в дальнейшем предоставляется не менее 1 раза в три месяца) – (предоставляют </w:t>
      </w:r>
      <w:r w:rsidR="00A24603" w:rsidRPr="005B2B9A">
        <w:t>О</w:t>
      </w:r>
      <w:r w:rsidR="000E33B4" w:rsidRPr="005B2B9A">
        <w:t xml:space="preserve">бучающиеся </w:t>
      </w:r>
      <w:r w:rsidRPr="005B2B9A">
        <w:t xml:space="preserve"> дошкольного и младшего школьного возраста для занятий в бассейне).</w:t>
      </w:r>
    </w:p>
    <w:p w:rsidR="008756A4" w:rsidRPr="009D20CB" w:rsidRDefault="009D20CB" w:rsidP="00744266">
      <w:pPr>
        <w:tabs>
          <w:tab w:val="left" w:pos="993"/>
        </w:tabs>
        <w:jc w:val="both"/>
      </w:pPr>
      <w:r w:rsidRPr="009D20CB">
        <w:t>6</w:t>
      </w:r>
      <w:r w:rsidR="00DB6C00" w:rsidRPr="009D20CB">
        <w:t>.</w:t>
      </w:r>
      <w:r w:rsidR="00B545A9" w:rsidRPr="009D20CB">
        <w:t xml:space="preserve"> К</w:t>
      </w:r>
      <w:r w:rsidR="008756A4" w:rsidRPr="009D20CB">
        <w:t>опия квитанции об оплате.</w:t>
      </w:r>
    </w:p>
    <w:p w:rsidR="00305C18" w:rsidRPr="00B545A9" w:rsidRDefault="00305C18" w:rsidP="00305C18">
      <w:pPr>
        <w:tabs>
          <w:tab w:val="left" w:pos="851"/>
        </w:tabs>
        <w:ind w:firstLine="567"/>
        <w:jc w:val="both"/>
      </w:pPr>
      <w:r w:rsidRPr="00B545A9">
        <w:t>ОЗНАКОМЛЕН (А):</w:t>
      </w:r>
    </w:p>
    <w:p w:rsidR="00CD07DA" w:rsidRPr="004B3214" w:rsidRDefault="00CA4D2D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hyperlink r:id="rId6" w:history="1">
        <w:r w:rsidR="00CD07DA" w:rsidRPr="004B3214">
          <w:rPr>
            <w:rStyle w:val="a4"/>
            <w:color w:val="auto"/>
            <w:sz w:val="24"/>
            <w:szCs w:val="24"/>
            <w:u w:val="none"/>
          </w:rPr>
          <w:t>Федеральным законом</w:t>
        </w:r>
      </w:hyperlink>
      <w:r w:rsidR="00CD07DA" w:rsidRPr="004B3214">
        <w:rPr>
          <w:sz w:val="24"/>
          <w:szCs w:val="24"/>
        </w:rPr>
        <w:t xml:space="preserve"> от 29 декабря 2012 г. № 273-ФЗ «Об обра</w:t>
      </w:r>
      <w:r w:rsidR="00407AE9" w:rsidRPr="004B3214">
        <w:rPr>
          <w:sz w:val="24"/>
          <w:szCs w:val="24"/>
        </w:rPr>
        <w:t>зовании в Российской Федерации».</w:t>
      </w:r>
    </w:p>
    <w:p w:rsidR="00CD07DA" w:rsidRPr="004B3214" w:rsidRDefault="00CA4D2D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hyperlink r:id="rId7" w:history="1">
        <w:r w:rsidR="00CD07DA" w:rsidRPr="004B3214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="00CD07DA" w:rsidRPr="004B3214">
        <w:rPr>
          <w:sz w:val="24"/>
          <w:szCs w:val="24"/>
        </w:rPr>
        <w:t xml:space="preserve"> Российской Федерации  от 07 февраля 1992 г. №2300</w:t>
      </w:r>
      <w:r w:rsidR="00407AE9" w:rsidRPr="004B3214">
        <w:rPr>
          <w:sz w:val="24"/>
          <w:szCs w:val="24"/>
        </w:rPr>
        <w:t>-1 «О защите прав потребителей».</w:t>
      </w:r>
    </w:p>
    <w:p w:rsidR="00CD07DA" w:rsidRPr="004B3214" w:rsidRDefault="00CD07DA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с Лицензией на </w:t>
      </w:r>
      <w:proofErr w:type="gramStart"/>
      <w:r w:rsidRPr="004B3214">
        <w:rPr>
          <w:sz w:val="24"/>
          <w:szCs w:val="24"/>
        </w:rPr>
        <w:t>право ведения</w:t>
      </w:r>
      <w:proofErr w:type="gramEnd"/>
      <w:r w:rsidRPr="004B3214">
        <w:rPr>
          <w:sz w:val="24"/>
          <w:szCs w:val="24"/>
        </w:rPr>
        <w:t xml:space="preserve"> образовательной деят</w:t>
      </w:r>
      <w:r w:rsidR="00407AE9" w:rsidRPr="004B3214">
        <w:rPr>
          <w:sz w:val="24"/>
          <w:szCs w:val="24"/>
        </w:rPr>
        <w:t>ельности.</w:t>
      </w:r>
    </w:p>
    <w:p w:rsidR="00BC01E6" w:rsidRPr="004B3214" w:rsidRDefault="00BC01E6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с Уставом ФГБОУ ВО «Югорск</w:t>
      </w:r>
      <w:r w:rsidR="00407AE9" w:rsidRPr="004B3214">
        <w:rPr>
          <w:sz w:val="24"/>
          <w:szCs w:val="24"/>
        </w:rPr>
        <w:t>ий государственный университет».</w:t>
      </w:r>
    </w:p>
    <w:p w:rsidR="00BC01E6" w:rsidRPr="004B3214" w:rsidRDefault="00BC01E6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с Правилами приема на обучение в ФБОУ ВО «Югорск</w:t>
      </w:r>
      <w:r w:rsidR="00407AE9" w:rsidRPr="004B3214">
        <w:rPr>
          <w:sz w:val="24"/>
          <w:szCs w:val="24"/>
        </w:rPr>
        <w:t>ий государственный университет».</w:t>
      </w:r>
    </w:p>
    <w:p w:rsidR="00BC01E6" w:rsidRPr="004B3214" w:rsidRDefault="00BC01E6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с Положением о порядке оказани</w:t>
      </w:r>
      <w:r w:rsidR="00407AE9" w:rsidRPr="004B3214">
        <w:rPr>
          <w:sz w:val="24"/>
          <w:szCs w:val="24"/>
        </w:rPr>
        <w:t>я платных образовательных услуг.</w:t>
      </w:r>
    </w:p>
    <w:p w:rsidR="00CD07DA" w:rsidRPr="004B3214" w:rsidRDefault="00CD07DA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Инструкцией по безопасности.</w:t>
      </w:r>
    </w:p>
    <w:p w:rsidR="00BC01E6" w:rsidRPr="004B3214" w:rsidRDefault="00BC01E6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color w:val="000000"/>
          <w:sz w:val="24"/>
          <w:szCs w:val="24"/>
        </w:rPr>
        <w:t xml:space="preserve">с Порядком предоставления обучающимся отсрочки/рассрочки и скидок по оплате за обучение в федеральном государственном бюджетном образовательном учреждении высшего образования «Югорский государственный университет» </w:t>
      </w:r>
    </w:p>
    <w:p w:rsidR="00BC01E6" w:rsidRPr="004B3214" w:rsidRDefault="00BC01E6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lastRenderedPageBreak/>
        <w:t>с Положением об обработке и защите персональных данных, в том числе с моими правами и обязанностями в области защиты персональных данных (Приложение: согласие на обработку персональных данных).</w:t>
      </w:r>
    </w:p>
    <w:p w:rsidR="00CD07DA" w:rsidRPr="004B3214" w:rsidRDefault="0004283C" w:rsidP="004B3214">
      <w:pPr>
        <w:pStyle w:val="a7"/>
        <w:ind w:right="-193"/>
        <w:jc w:val="both"/>
        <w:rPr>
          <w:rFonts w:ascii="Times New Roman" w:hAnsi="Times New Roman"/>
          <w:sz w:val="24"/>
          <w:szCs w:val="24"/>
        </w:rPr>
      </w:pPr>
      <w:r w:rsidRPr="004B3214">
        <w:rPr>
          <w:rFonts w:ascii="Times New Roman" w:hAnsi="Times New Roman"/>
          <w:sz w:val="24"/>
          <w:szCs w:val="24"/>
        </w:rPr>
        <w:t>-</w:t>
      </w:r>
      <w:r w:rsidR="00877806" w:rsidRPr="004B3214">
        <w:rPr>
          <w:rFonts w:ascii="Times New Roman" w:hAnsi="Times New Roman"/>
          <w:sz w:val="24"/>
          <w:szCs w:val="24"/>
        </w:rPr>
        <w:t>Правила</w:t>
      </w:r>
      <w:r w:rsidRPr="004B3214">
        <w:rPr>
          <w:rFonts w:ascii="Times New Roman" w:hAnsi="Times New Roman"/>
          <w:sz w:val="24"/>
          <w:szCs w:val="24"/>
        </w:rPr>
        <w:t>ми</w:t>
      </w:r>
      <w:r w:rsidR="00877806" w:rsidRPr="004B3214">
        <w:rPr>
          <w:rFonts w:ascii="Times New Roman" w:hAnsi="Times New Roman"/>
          <w:sz w:val="24"/>
          <w:szCs w:val="24"/>
        </w:rPr>
        <w:t xml:space="preserve"> пользования спортивными залами спортивного ко</w:t>
      </w:r>
      <w:r w:rsidRPr="004B3214">
        <w:rPr>
          <w:rFonts w:ascii="Times New Roman" w:hAnsi="Times New Roman"/>
          <w:sz w:val="24"/>
          <w:szCs w:val="24"/>
        </w:rPr>
        <w:t xml:space="preserve">мплекса федерального бюджетного </w:t>
      </w:r>
      <w:r w:rsidR="00877806" w:rsidRPr="004B3214">
        <w:rPr>
          <w:rFonts w:ascii="Times New Roman" w:hAnsi="Times New Roman"/>
          <w:sz w:val="24"/>
          <w:szCs w:val="24"/>
        </w:rPr>
        <w:t>государственного</w:t>
      </w:r>
      <w:r w:rsidR="00877806" w:rsidRPr="004B3214">
        <w:rPr>
          <w:rFonts w:ascii="Times New Roman" w:hAnsi="Times New Roman"/>
          <w:sz w:val="24"/>
          <w:szCs w:val="24"/>
        </w:rPr>
        <w:tab/>
        <w:t>образовательного</w:t>
      </w:r>
      <w:r w:rsidR="00877806" w:rsidRPr="004B3214">
        <w:rPr>
          <w:rFonts w:ascii="Times New Roman" w:hAnsi="Times New Roman"/>
          <w:sz w:val="24"/>
          <w:szCs w:val="24"/>
        </w:rPr>
        <w:tab/>
        <w:t>учреждения</w:t>
      </w:r>
      <w:r w:rsidR="00877806" w:rsidRPr="004B3214">
        <w:rPr>
          <w:rFonts w:ascii="Times New Roman" w:hAnsi="Times New Roman"/>
          <w:sz w:val="24"/>
          <w:szCs w:val="24"/>
        </w:rPr>
        <w:tab/>
        <w:t>высшего образования «Югорский государственный университет» СМК ЮГУ ПП -09- 2016</w:t>
      </w:r>
      <w:r w:rsidR="00CD07DA" w:rsidRPr="004B3214">
        <w:rPr>
          <w:rFonts w:ascii="Times New Roman" w:hAnsi="Times New Roman"/>
          <w:sz w:val="24"/>
          <w:szCs w:val="24"/>
        </w:rPr>
        <w:t>.</w:t>
      </w:r>
    </w:p>
    <w:p w:rsidR="00CD07DA" w:rsidRPr="004B3214" w:rsidRDefault="0004283C" w:rsidP="004B3214">
      <w:pPr>
        <w:pStyle w:val="20"/>
        <w:shd w:val="clear" w:color="auto" w:fill="auto"/>
        <w:tabs>
          <w:tab w:val="left" w:pos="1071"/>
        </w:tabs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</w:t>
      </w:r>
      <w:r w:rsidR="00A32B7D" w:rsidRPr="004B3214">
        <w:rPr>
          <w:sz w:val="24"/>
          <w:szCs w:val="24"/>
        </w:rPr>
        <w:t>Правилами  пользования плавательным бассейном спортивного комплекса федерального бюджетного государственного образовательного учреждения</w:t>
      </w:r>
      <w:r w:rsidR="00A32B7D" w:rsidRPr="004B3214">
        <w:rPr>
          <w:sz w:val="24"/>
          <w:szCs w:val="24"/>
        </w:rPr>
        <w:tab/>
        <w:t>высшего образования</w:t>
      </w:r>
      <w:r w:rsidRPr="004B3214">
        <w:rPr>
          <w:sz w:val="24"/>
          <w:szCs w:val="24"/>
        </w:rPr>
        <w:t xml:space="preserve"> </w:t>
      </w:r>
      <w:r w:rsidR="00A32B7D" w:rsidRPr="004B3214">
        <w:rPr>
          <w:sz w:val="24"/>
          <w:szCs w:val="24"/>
        </w:rPr>
        <w:t>«Югорский государственный университет» СМК ЮГУ ПП 08 – 2016.</w:t>
      </w:r>
    </w:p>
    <w:p w:rsidR="00877806" w:rsidRPr="004B3214" w:rsidRDefault="0004283C" w:rsidP="004B321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- </w:t>
      </w:r>
      <w:r w:rsidR="00877806" w:rsidRPr="004B3214">
        <w:rPr>
          <w:sz w:val="24"/>
          <w:szCs w:val="24"/>
        </w:rPr>
        <w:t xml:space="preserve">Рекомендациями об обеспечении безопасности и профилактики травматизма при занятиях физической культурой и спортом, утвержденных Приказом Комитета по физической культуре Российской Федерации от 1 апреля 1993 г. </w:t>
      </w:r>
      <w:r w:rsidR="00877806" w:rsidRPr="004B3214">
        <w:rPr>
          <w:sz w:val="24"/>
          <w:szCs w:val="24"/>
          <w:lang w:val="en-US" w:bidi="en-US"/>
        </w:rPr>
        <w:t>N</w:t>
      </w:r>
      <w:r w:rsidR="00877806" w:rsidRPr="004B3214">
        <w:rPr>
          <w:sz w:val="24"/>
          <w:szCs w:val="24"/>
          <w:lang w:bidi="en-US"/>
        </w:rPr>
        <w:t xml:space="preserve"> </w:t>
      </w:r>
      <w:r w:rsidR="00877806" w:rsidRPr="004B3214">
        <w:rPr>
          <w:sz w:val="24"/>
          <w:szCs w:val="24"/>
        </w:rPr>
        <w:t>44 «Об обеспечении безопасности и профилактики травматизма при за</w:t>
      </w:r>
      <w:r w:rsidRPr="004B3214">
        <w:rPr>
          <w:sz w:val="24"/>
          <w:szCs w:val="24"/>
        </w:rPr>
        <w:t>нятиях физкультурой и спортом».</w:t>
      </w:r>
    </w:p>
    <w:p w:rsidR="00877806" w:rsidRPr="004B3214" w:rsidRDefault="0004283C" w:rsidP="004B321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</w:t>
      </w:r>
      <w:r w:rsidR="00877806" w:rsidRPr="004B3214">
        <w:rPr>
          <w:sz w:val="24"/>
          <w:szCs w:val="24"/>
        </w:rPr>
        <w:t xml:space="preserve">Типовыми правилами проведения занятий в плавательных бассейнах, утвержденных Приказом Государственного комитета СССР по физической культуре и спорту от 1 декабря 1987 г. </w:t>
      </w:r>
      <w:r w:rsidR="00877806" w:rsidRPr="004B3214">
        <w:rPr>
          <w:sz w:val="24"/>
          <w:szCs w:val="24"/>
          <w:lang w:val="en-US" w:bidi="en-US"/>
        </w:rPr>
        <w:t>N</w:t>
      </w:r>
      <w:r w:rsidR="00877806" w:rsidRPr="004B3214">
        <w:rPr>
          <w:sz w:val="24"/>
          <w:szCs w:val="24"/>
          <w:lang w:bidi="en-US"/>
        </w:rPr>
        <w:t xml:space="preserve"> </w:t>
      </w:r>
      <w:r w:rsidR="00877806" w:rsidRPr="004B3214">
        <w:rPr>
          <w:sz w:val="24"/>
          <w:szCs w:val="24"/>
        </w:rPr>
        <w:t>639.</w:t>
      </w:r>
    </w:p>
    <w:p w:rsidR="00877806" w:rsidRPr="004B3214" w:rsidRDefault="0004283C" w:rsidP="004B321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</w:t>
      </w:r>
      <w:r w:rsidR="00877806" w:rsidRPr="004B3214">
        <w:rPr>
          <w:sz w:val="24"/>
          <w:szCs w:val="24"/>
        </w:rPr>
        <w:t>Инструкци</w:t>
      </w:r>
      <w:r w:rsidRPr="004B3214">
        <w:rPr>
          <w:sz w:val="24"/>
          <w:szCs w:val="24"/>
        </w:rPr>
        <w:t>ей</w:t>
      </w:r>
      <w:r w:rsidR="00877806" w:rsidRPr="004B3214">
        <w:rPr>
          <w:sz w:val="24"/>
          <w:szCs w:val="24"/>
        </w:rPr>
        <w:t xml:space="preserve"> о мерах пожарной безопасности в Югорском государственном университете, утверж</w:t>
      </w:r>
      <w:r w:rsidRPr="004B3214">
        <w:rPr>
          <w:sz w:val="24"/>
          <w:szCs w:val="24"/>
        </w:rPr>
        <w:t>денной ректором 12.02.2015 года.</w:t>
      </w:r>
    </w:p>
    <w:p w:rsidR="00877806" w:rsidRPr="004B3214" w:rsidRDefault="0004283C" w:rsidP="004B321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- </w:t>
      </w:r>
      <w:r w:rsidR="00877806" w:rsidRPr="004B3214">
        <w:rPr>
          <w:sz w:val="24"/>
          <w:szCs w:val="24"/>
        </w:rPr>
        <w:t>Положени</w:t>
      </w:r>
      <w:r w:rsidRPr="004B3214">
        <w:rPr>
          <w:sz w:val="24"/>
          <w:szCs w:val="24"/>
        </w:rPr>
        <w:t xml:space="preserve">ем </w:t>
      </w:r>
      <w:r w:rsidR="00877806" w:rsidRPr="004B3214">
        <w:rPr>
          <w:sz w:val="24"/>
          <w:szCs w:val="24"/>
        </w:rPr>
        <w:t xml:space="preserve">о </w:t>
      </w:r>
      <w:proofErr w:type="spellStart"/>
      <w:r w:rsidR="00877806" w:rsidRPr="004B3214">
        <w:rPr>
          <w:sz w:val="24"/>
          <w:szCs w:val="24"/>
        </w:rPr>
        <w:t>внутриобъектовом</w:t>
      </w:r>
      <w:proofErr w:type="spellEnd"/>
      <w:r w:rsidR="00877806" w:rsidRPr="004B3214">
        <w:rPr>
          <w:sz w:val="24"/>
          <w:szCs w:val="24"/>
        </w:rPr>
        <w:t xml:space="preserve"> и пропускном режимах на объектах ФГБОУ </w:t>
      </w:r>
      <w:proofErr w:type="gramStart"/>
      <w:r w:rsidR="00877806" w:rsidRPr="004B3214">
        <w:rPr>
          <w:sz w:val="24"/>
          <w:szCs w:val="24"/>
        </w:rPr>
        <w:t>ВО</w:t>
      </w:r>
      <w:proofErr w:type="gramEnd"/>
      <w:r w:rsidR="00877806" w:rsidRPr="004B3214">
        <w:rPr>
          <w:sz w:val="24"/>
          <w:szCs w:val="24"/>
        </w:rPr>
        <w:t xml:space="preserve"> «Югорский государственный университет» СМК ЮГУ П-43-2016 от 12.08.2016 года</w:t>
      </w:r>
    </w:p>
    <w:p w:rsidR="00877806" w:rsidRPr="004B3214" w:rsidRDefault="0004283C" w:rsidP="004B3214">
      <w:pPr>
        <w:pStyle w:val="20"/>
        <w:shd w:val="clear" w:color="auto" w:fill="auto"/>
        <w:tabs>
          <w:tab w:val="left" w:pos="754"/>
        </w:tabs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</w:t>
      </w:r>
      <w:r w:rsidR="00877806" w:rsidRPr="004B3214">
        <w:rPr>
          <w:sz w:val="24"/>
          <w:szCs w:val="24"/>
        </w:rPr>
        <w:t>Инструкци</w:t>
      </w:r>
      <w:r w:rsidRPr="004B3214">
        <w:rPr>
          <w:sz w:val="24"/>
          <w:szCs w:val="24"/>
        </w:rPr>
        <w:t>ей</w:t>
      </w:r>
      <w:r w:rsidR="00877806" w:rsidRPr="004B3214">
        <w:rPr>
          <w:sz w:val="24"/>
          <w:szCs w:val="24"/>
        </w:rPr>
        <w:t xml:space="preserve"> по охране труда по оказанию первой помощи при несчастных случаях № ОИ-1, утвержде</w:t>
      </w:r>
      <w:r w:rsidRPr="004B3214">
        <w:rPr>
          <w:sz w:val="24"/>
          <w:szCs w:val="24"/>
        </w:rPr>
        <w:t>нной ректором от 10.12.2015 г.</w:t>
      </w:r>
    </w:p>
    <w:p w:rsidR="00877806" w:rsidRPr="004B3214" w:rsidRDefault="0004283C" w:rsidP="004B3214">
      <w:pPr>
        <w:pStyle w:val="20"/>
        <w:shd w:val="clear" w:color="auto" w:fill="auto"/>
        <w:tabs>
          <w:tab w:val="left" w:pos="754"/>
        </w:tabs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</w:t>
      </w:r>
      <w:r w:rsidR="00877806" w:rsidRPr="004B3214">
        <w:rPr>
          <w:sz w:val="24"/>
          <w:szCs w:val="24"/>
        </w:rPr>
        <w:t>Инструкци</w:t>
      </w:r>
      <w:r w:rsidRPr="004B3214">
        <w:rPr>
          <w:sz w:val="24"/>
          <w:szCs w:val="24"/>
        </w:rPr>
        <w:t>ей</w:t>
      </w:r>
      <w:r w:rsidR="00877806" w:rsidRPr="004B3214">
        <w:rPr>
          <w:sz w:val="24"/>
          <w:szCs w:val="24"/>
        </w:rPr>
        <w:t xml:space="preserve"> по охране груда при перемещении по территории Университета № ОИ-2, утвержд</w:t>
      </w:r>
      <w:r w:rsidRPr="004B3214">
        <w:rPr>
          <w:sz w:val="24"/>
          <w:szCs w:val="24"/>
        </w:rPr>
        <w:t>енной ректором от 10.12.2015 г.</w:t>
      </w:r>
    </w:p>
    <w:p w:rsidR="00877806" w:rsidRPr="004B3214" w:rsidRDefault="0004283C" w:rsidP="004B3214">
      <w:pPr>
        <w:pStyle w:val="20"/>
        <w:shd w:val="clear" w:color="auto" w:fill="auto"/>
        <w:tabs>
          <w:tab w:val="left" w:pos="754"/>
        </w:tabs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</w:t>
      </w:r>
      <w:r w:rsidR="00877806" w:rsidRPr="004B3214">
        <w:rPr>
          <w:sz w:val="24"/>
          <w:szCs w:val="24"/>
        </w:rPr>
        <w:t>Инструкци</w:t>
      </w:r>
      <w:r w:rsidRPr="004B3214">
        <w:rPr>
          <w:sz w:val="24"/>
          <w:szCs w:val="24"/>
        </w:rPr>
        <w:t>ей</w:t>
      </w:r>
      <w:r w:rsidR="00877806" w:rsidRPr="004B3214">
        <w:rPr>
          <w:sz w:val="24"/>
          <w:szCs w:val="24"/>
        </w:rPr>
        <w:t xml:space="preserve"> по охране труда п</w:t>
      </w:r>
      <w:r w:rsidRPr="004B3214">
        <w:rPr>
          <w:sz w:val="24"/>
          <w:szCs w:val="24"/>
        </w:rPr>
        <w:t>ри занятиях гимнастикой № ИОТ-6.</w:t>
      </w:r>
    </w:p>
    <w:p w:rsidR="00877806" w:rsidRPr="004B3214" w:rsidRDefault="0004283C" w:rsidP="004B3214">
      <w:pPr>
        <w:pStyle w:val="20"/>
        <w:shd w:val="clear" w:color="auto" w:fill="auto"/>
        <w:tabs>
          <w:tab w:val="left" w:pos="754"/>
        </w:tabs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- </w:t>
      </w:r>
      <w:r w:rsidR="00877806" w:rsidRPr="004B3214">
        <w:rPr>
          <w:sz w:val="24"/>
          <w:szCs w:val="24"/>
        </w:rPr>
        <w:t>Инструкци</w:t>
      </w:r>
      <w:r w:rsidRPr="004B3214">
        <w:rPr>
          <w:sz w:val="24"/>
          <w:szCs w:val="24"/>
        </w:rPr>
        <w:t>ей</w:t>
      </w:r>
      <w:r w:rsidR="00877806" w:rsidRPr="004B3214">
        <w:rPr>
          <w:sz w:val="24"/>
          <w:szCs w:val="24"/>
        </w:rPr>
        <w:t xml:space="preserve"> по охране труда при  занятиях легкой и тяжелой атлетикой </w:t>
      </w:r>
      <w:r w:rsidRPr="004B3214">
        <w:rPr>
          <w:rStyle w:val="2-1pt"/>
          <w:i w:val="0"/>
          <w:sz w:val="24"/>
          <w:szCs w:val="24"/>
          <w:lang w:val="ru-RU"/>
        </w:rPr>
        <w:t>№</w:t>
      </w:r>
      <w:r w:rsidR="00877806" w:rsidRPr="004B3214">
        <w:rPr>
          <w:i/>
          <w:sz w:val="24"/>
          <w:szCs w:val="24"/>
          <w:lang w:bidi="en-US"/>
        </w:rPr>
        <w:t xml:space="preserve"> </w:t>
      </w:r>
      <w:r w:rsidR="00877806" w:rsidRPr="004B3214">
        <w:rPr>
          <w:sz w:val="24"/>
          <w:szCs w:val="24"/>
        </w:rPr>
        <w:t>ИОТ-7,</w:t>
      </w:r>
    </w:p>
    <w:p w:rsidR="00877806" w:rsidRPr="004B3214" w:rsidRDefault="0004283C" w:rsidP="004B3214">
      <w:pPr>
        <w:pStyle w:val="20"/>
        <w:shd w:val="clear" w:color="auto" w:fill="auto"/>
        <w:tabs>
          <w:tab w:val="left" w:pos="754"/>
        </w:tabs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- </w:t>
      </w:r>
      <w:r w:rsidR="00877806" w:rsidRPr="004B3214">
        <w:rPr>
          <w:sz w:val="24"/>
          <w:szCs w:val="24"/>
        </w:rPr>
        <w:t>Инструкци</w:t>
      </w:r>
      <w:r w:rsidRPr="004B3214">
        <w:rPr>
          <w:sz w:val="24"/>
          <w:szCs w:val="24"/>
        </w:rPr>
        <w:t>ей</w:t>
      </w:r>
      <w:r w:rsidR="00877806" w:rsidRPr="004B3214">
        <w:rPr>
          <w:sz w:val="24"/>
          <w:szCs w:val="24"/>
        </w:rPr>
        <w:t xml:space="preserve"> по охране труда при занятиях плаванием № ИОТ -10, утвержденной ректором 10.12.2015</w:t>
      </w:r>
      <w:r w:rsidRPr="004B3214">
        <w:rPr>
          <w:sz w:val="24"/>
          <w:szCs w:val="24"/>
        </w:rPr>
        <w:t>.</w:t>
      </w:r>
    </w:p>
    <w:p w:rsidR="00877806" w:rsidRPr="004B3214" w:rsidRDefault="0004283C" w:rsidP="004B321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- Инструкцией по охране труда при проведении подвижных игр с мячом (волейбол, футбол, баскетбол и др.) №ИОТ-10, утвержденных ректором 10.12.2015.</w:t>
      </w:r>
    </w:p>
    <w:p w:rsidR="0004283C" w:rsidRPr="004B3214" w:rsidRDefault="0004283C" w:rsidP="004B3214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- </w:t>
      </w:r>
      <w:r w:rsidR="00407AE9" w:rsidRPr="004B3214">
        <w:rPr>
          <w:sz w:val="24"/>
          <w:szCs w:val="24"/>
        </w:rPr>
        <w:t>И</w:t>
      </w:r>
      <w:r w:rsidRPr="004B3214">
        <w:rPr>
          <w:sz w:val="24"/>
          <w:szCs w:val="24"/>
        </w:rPr>
        <w:t xml:space="preserve">ными нормативными правовыми актами и локальными нормативными актами по охране труда, технике безопасности и комплексной безопасности, </w:t>
      </w:r>
      <w:proofErr w:type="gramStart"/>
      <w:r w:rsidRPr="004B3214">
        <w:rPr>
          <w:sz w:val="24"/>
          <w:szCs w:val="24"/>
        </w:rPr>
        <w:t>размещенны</w:t>
      </w:r>
      <w:r w:rsidR="00407AE9" w:rsidRPr="004B3214">
        <w:rPr>
          <w:sz w:val="24"/>
          <w:szCs w:val="24"/>
        </w:rPr>
        <w:t>х</w:t>
      </w:r>
      <w:proofErr w:type="gramEnd"/>
      <w:r w:rsidRPr="004B3214">
        <w:rPr>
          <w:sz w:val="24"/>
          <w:szCs w:val="24"/>
        </w:rPr>
        <w:t xml:space="preserve"> на сайте Университета.</w:t>
      </w:r>
    </w:p>
    <w:p w:rsidR="00CD07DA" w:rsidRPr="004B3214" w:rsidRDefault="00CD07DA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color w:val="000000"/>
          <w:sz w:val="24"/>
          <w:szCs w:val="24"/>
        </w:rPr>
        <w:t>с дополнительной образовательной программой (частью дополнительной образовательной программы).</w:t>
      </w:r>
    </w:p>
    <w:p w:rsidR="00CD07DA" w:rsidRPr="004B3214" w:rsidRDefault="00CD07DA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медицинскими противопоказаниями к соответствующим видам услуг исходя из</w:t>
      </w:r>
      <w:r w:rsidRPr="004B3214">
        <w:rPr>
          <w:i/>
          <w:sz w:val="24"/>
          <w:szCs w:val="24"/>
        </w:rPr>
        <w:t xml:space="preserve"> </w:t>
      </w:r>
      <w:r w:rsidRPr="004B3214">
        <w:rPr>
          <w:sz w:val="24"/>
          <w:szCs w:val="24"/>
        </w:rPr>
        <w:t>факторов риска для здоровья, климатических и природных условий.</w:t>
      </w:r>
    </w:p>
    <w:p w:rsidR="00CD07DA" w:rsidRPr="004B3214" w:rsidRDefault="00B545A9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>к</w:t>
      </w:r>
      <w:r w:rsidR="00CD07DA" w:rsidRPr="004B3214">
        <w:rPr>
          <w:sz w:val="24"/>
          <w:szCs w:val="24"/>
        </w:rPr>
        <w:t>валификацией работников Университета.</w:t>
      </w:r>
    </w:p>
    <w:p w:rsidR="00CD07DA" w:rsidRPr="004B3214" w:rsidRDefault="00CD07DA" w:rsidP="004B321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4B3214">
        <w:rPr>
          <w:sz w:val="24"/>
          <w:szCs w:val="24"/>
        </w:rPr>
        <w:t xml:space="preserve">с </w:t>
      </w:r>
      <w:r w:rsidRPr="004B3214">
        <w:rPr>
          <w:color w:val="000000"/>
          <w:sz w:val="24"/>
          <w:szCs w:val="24"/>
        </w:rPr>
        <w:t>информацией о местах питания и месте нахождения медицинского пункта</w:t>
      </w:r>
      <w:r w:rsidR="0004283C" w:rsidRPr="004B3214">
        <w:rPr>
          <w:color w:val="000000"/>
          <w:sz w:val="24"/>
          <w:szCs w:val="24"/>
        </w:rPr>
        <w:t>, правилах личной безопасности, полноте и правильности заполнения обязательных документов, режиме труда и отдыха, личного поведения, об особенностях выбранного вида дополнительных образовательных услуг, порядком и правилах оказания выбранного вида услуг.</w:t>
      </w:r>
    </w:p>
    <w:p w:rsidR="00DB6C00" w:rsidRPr="0004283C" w:rsidRDefault="00DB6C00" w:rsidP="0004283C">
      <w:pPr>
        <w:pStyle w:val="a3"/>
        <w:tabs>
          <w:tab w:val="left" w:pos="284"/>
          <w:tab w:val="left" w:pos="993"/>
        </w:tabs>
        <w:ind w:left="0"/>
        <w:jc w:val="both"/>
        <w:rPr>
          <w:sz w:val="24"/>
          <w:szCs w:val="24"/>
        </w:rPr>
      </w:pPr>
    </w:p>
    <w:p w:rsidR="00F15D47" w:rsidRDefault="00F15D47" w:rsidP="00305C18">
      <w:pPr>
        <w:pStyle w:val="Default"/>
        <w:jc w:val="right"/>
      </w:pPr>
    </w:p>
    <w:p w:rsidR="009E0344" w:rsidRPr="00636A8C" w:rsidRDefault="001272F5" w:rsidP="009E0344">
      <w:pPr>
        <w:pStyle w:val="Default"/>
        <w:rPr>
          <w:sz w:val="20"/>
          <w:szCs w:val="20"/>
        </w:rPr>
      </w:pPr>
      <w:r w:rsidRPr="00DC0AC3">
        <w:t xml:space="preserve"> «____»________ 20___г. </w:t>
      </w:r>
      <w:r w:rsidR="009E0344">
        <w:t xml:space="preserve">                              </w:t>
      </w:r>
      <w:r w:rsidR="009E0344" w:rsidRPr="00636A8C">
        <w:rPr>
          <w:sz w:val="20"/>
          <w:szCs w:val="20"/>
        </w:rPr>
        <w:t>___________________________     ______________________</w:t>
      </w:r>
    </w:p>
    <w:p w:rsidR="009E0344" w:rsidRPr="00636A8C" w:rsidRDefault="009E0344" w:rsidP="009E0344">
      <w:pPr>
        <w:ind w:left="3824" w:firstLine="424"/>
        <w:rPr>
          <w:sz w:val="20"/>
          <w:szCs w:val="20"/>
        </w:rPr>
      </w:pPr>
      <w:r w:rsidRPr="00636A8C">
        <w:rPr>
          <w:sz w:val="20"/>
          <w:szCs w:val="20"/>
        </w:rPr>
        <w:t xml:space="preserve">(Подпись </w:t>
      </w:r>
      <w:proofErr w:type="gramStart"/>
      <w:r w:rsidRPr="00636A8C">
        <w:rPr>
          <w:sz w:val="20"/>
          <w:szCs w:val="20"/>
        </w:rPr>
        <w:t>обучающегося</w:t>
      </w:r>
      <w:proofErr w:type="gramEnd"/>
      <w:r w:rsidRPr="00636A8C">
        <w:rPr>
          <w:sz w:val="20"/>
          <w:szCs w:val="20"/>
        </w:rPr>
        <w:t xml:space="preserve">)                         (ФИО)             </w:t>
      </w:r>
    </w:p>
    <w:p w:rsidR="009E0344" w:rsidRPr="00636A8C" w:rsidRDefault="009E0344" w:rsidP="009E0344">
      <w:pPr>
        <w:rPr>
          <w:sz w:val="20"/>
          <w:szCs w:val="20"/>
        </w:rPr>
      </w:pPr>
      <w:bookmarkStart w:id="1" w:name="_Toc457838141"/>
      <w:bookmarkStart w:id="2" w:name="_Toc457838403"/>
      <w:bookmarkStart w:id="3" w:name="_Toc458596141"/>
      <w:bookmarkStart w:id="4" w:name="_Toc458596405"/>
      <w:bookmarkStart w:id="5" w:name="_Toc461117796"/>
      <w:bookmarkStart w:id="6" w:name="_Toc461466069"/>
      <w:r w:rsidRPr="00636A8C">
        <w:rPr>
          <w:sz w:val="20"/>
          <w:szCs w:val="20"/>
        </w:rPr>
        <w:t xml:space="preserve">«___» _______________ 20 </w:t>
      </w:r>
      <w:r>
        <w:rPr>
          <w:sz w:val="20"/>
          <w:szCs w:val="20"/>
        </w:rPr>
        <w:t xml:space="preserve"> </w:t>
      </w:r>
      <w:r w:rsidRPr="00636A8C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                                 </w:t>
      </w:r>
      <w:r w:rsidRPr="00636A8C">
        <w:rPr>
          <w:sz w:val="20"/>
          <w:szCs w:val="20"/>
        </w:rPr>
        <w:t>___________________________     ______________________</w:t>
      </w:r>
    </w:p>
    <w:p w:rsidR="009E0344" w:rsidRPr="00636A8C" w:rsidRDefault="009E0344" w:rsidP="009E0344">
      <w:pPr>
        <w:ind w:left="3824" w:firstLine="424"/>
        <w:rPr>
          <w:sz w:val="20"/>
          <w:szCs w:val="20"/>
        </w:rPr>
      </w:pPr>
      <w:r w:rsidRPr="00636A8C">
        <w:rPr>
          <w:sz w:val="20"/>
          <w:szCs w:val="20"/>
        </w:rPr>
        <w:t xml:space="preserve">(Подпись </w:t>
      </w:r>
      <w:r w:rsidR="00407AE9">
        <w:rPr>
          <w:sz w:val="20"/>
          <w:szCs w:val="20"/>
        </w:rPr>
        <w:t>заказчика</w:t>
      </w:r>
      <w:proofErr w:type="gramStart"/>
      <w:r w:rsidR="00407AE9">
        <w:rPr>
          <w:sz w:val="20"/>
          <w:szCs w:val="20"/>
        </w:rPr>
        <w:t xml:space="preserve"> </w:t>
      </w:r>
      <w:r w:rsidRPr="00636A8C">
        <w:rPr>
          <w:sz w:val="20"/>
          <w:szCs w:val="20"/>
        </w:rPr>
        <w:t>)</w:t>
      </w:r>
      <w:proofErr w:type="gramEnd"/>
      <w:r w:rsidRPr="00636A8C">
        <w:rPr>
          <w:sz w:val="20"/>
          <w:szCs w:val="20"/>
        </w:rPr>
        <w:t xml:space="preserve">                         (ФИО)             </w:t>
      </w:r>
    </w:p>
    <w:p w:rsidR="009E0344" w:rsidRPr="009E0344" w:rsidRDefault="009E0344" w:rsidP="009E0344">
      <w:pPr>
        <w:ind w:left="284" w:right="-1"/>
        <w:rPr>
          <w:rStyle w:val="10"/>
          <w:rFonts w:ascii="Times New Roman" w:hAnsi="Times New Roman" w:cs="Times New Roman"/>
          <w:b w:val="0"/>
          <w:sz w:val="18"/>
          <w:szCs w:val="18"/>
        </w:rPr>
      </w:pPr>
      <w:r w:rsidRPr="009E0344">
        <w:rPr>
          <w:rStyle w:val="10"/>
          <w:rFonts w:ascii="Times New Roman" w:hAnsi="Times New Roman" w:cs="Times New Roman"/>
          <w:sz w:val="18"/>
          <w:szCs w:val="18"/>
        </w:rPr>
        <w:t>ЗАЯВЛЕНИЕ ПРИНЯЛ:</w:t>
      </w:r>
    </w:p>
    <w:p w:rsidR="009E0344" w:rsidRPr="009E0344" w:rsidRDefault="009E0344" w:rsidP="009E0344">
      <w:pPr>
        <w:ind w:left="284" w:right="-1"/>
        <w:rPr>
          <w:sz w:val="18"/>
          <w:szCs w:val="18"/>
        </w:rPr>
      </w:pPr>
    </w:p>
    <w:p w:rsidR="009E0344" w:rsidRPr="009E0344" w:rsidRDefault="009E0344" w:rsidP="009E0344">
      <w:pPr>
        <w:ind w:left="284" w:right="-1"/>
        <w:rPr>
          <w:sz w:val="18"/>
          <w:szCs w:val="18"/>
        </w:rPr>
      </w:pPr>
      <w:r w:rsidRPr="009E0344">
        <w:rPr>
          <w:sz w:val="18"/>
          <w:szCs w:val="18"/>
        </w:rPr>
        <w:t>«___» _______________ 20   г.</w:t>
      </w:r>
    </w:p>
    <w:p w:rsidR="009E0344" w:rsidRPr="009E0344" w:rsidRDefault="009E0344" w:rsidP="009E0344">
      <w:pPr>
        <w:ind w:left="284" w:right="-1"/>
        <w:rPr>
          <w:sz w:val="18"/>
          <w:szCs w:val="18"/>
        </w:rPr>
      </w:pPr>
    </w:p>
    <w:p w:rsidR="009E0344" w:rsidRPr="009E0344" w:rsidRDefault="009E0344" w:rsidP="009E0344">
      <w:pPr>
        <w:ind w:left="284" w:right="-1"/>
        <w:rPr>
          <w:sz w:val="18"/>
          <w:szCs w:val="18"/>
        </w:rPr>
      </w:pPr>
      <w:r w:rsidRPr="009E0344">
        <w:rPr>
          <w:sz w:val="18"/>
          <w:szCs w:val="18"/>
        </w:rPr>
        <w:t>__________________     ______________________</w:t>
      </w:r>
    </w:p>
    <w:p w:rsidR="001272F5" w:rsidRDefault="009E0344" w:rsidP="00BC01E6">
      <w:pPr>
        <w:ind w:left="284" w:right="-1" w:firstLine="424"/>
        <w:rPr>
          <w:sz w:val="20"/>
          <w:szCs w:val="20"/>
        </w:rPr>
      </w:pPr>
      <w:r w:rsidRPr="00636A8C">
        <w:rPr>
          <w:sz w:val="20"/>
          <w:szCs w:val="20"/>
        </w:rPr>
        <w:t xml:space="preserve">(Подпись)               </w:t>
      </w:r>
      <w:r>
        <w:rPr>
          <w:sz w:val="20"/>
          <w:szCs w:val="20"/>
        </w:rPr>
        <w:t xml:space="preserve">             </w:t>
      </w:r>
      <w:r w:rsidRPr="00636A8C">
        <w:rPr>
          <w:sz w:val="20"/>
          <w:szCs w:val="20"/>
        </w:rPr>
        <w:t xml:space="preserve">  (ФИО)             </w:t>
      </w:r>
      <w:r w:rsidRPr="00636A8C">
        <w:rPr>
          <w:rStyle w:val="10"/>
          <w:sz w:val="20"/>
          <w:szCs w:val="20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sectPr w:rsidR="001272F5" w:rsidSect="00BC01E6">
      <w:pgSz w:w="11906" w:h="16838" w:code="9"/>
      <w:pgMar w:top="567" w:right="567" w:bottom="284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AB2"/>
    <w:multiLevelType w:val="multilevel"/>
    <w:tmpl w:val="6C86D8C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2052F"/>
    <w:multiLevelType w:val="hybridMultilevel"/>
    <w:tmpl w:val="DBB6778C"/>
    <w:lvl w:ilvl="0" w:tplc="C3C27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67017D"/>
    <w:multiLevelType w:val="multilevel"/>
    <w:tmpl w:val="7C84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82DC5"/>
    <w:multiLevelType w:val="hybridMultilevel"/>
    <w:tmpl w:val="4678F062"/>
    <w:lvl w:ilvl="0" w:tplc="E11446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7"/>
    <w:rsid w:val="000002D9"/>
    <w:rsid w:val="00002B7D"/>
    <w:rsid w:val="0000458F"/>
    <w:rsid w:val="00005689"/>
    <w:rsid w:val="00005F63"/>
    <w:rsid w:val="00011C5F"/>
    <w:rsid w:val="00015379"/>
    <w:rsid w:val="000257DE"/>
    <w:rsid w:val="000264DF"/>
    <w:rsid w:val="00026866"/>
    <w:rsid w:val="00027D49"/>
    <w:rsid w:val="000319BE"/>
    <w:rsid w:val="00031B9F"/>
    <w:rsid w:val="0004283C"/>
    <w:rsid w:val="00043AA0"/>
    <w:rsid w:val="00044B23"/>
    <w:rsid w:val="00044BCC"/>
    <w:rsid w:val="00047166"/>
    <w:rsid w:val="000546CD"/>
    <w:rsid w:val="00054841"/>
    <w:rsid w:val="000605FB"/>
    <w:rsid w:val="000650E7"/>
    <w:rsid w:val="00066F70"/>
    <w:rsid w:val="00067C94"/>
    <w:rsid w:val="00071C9F"/>
    <w:rsid w:val="00071D43"/>
    <w:rsid w:val="00073CE5"/>
    <w:rsid w:val="00074157"/>
    <w:rsid w:val="000741C5"/>
    <w:rsid w:val="0007508E"/>
    <w:rsid w:val="00080BBD"/>
    <w:rsid w:val="00082F78"/>
    <w:rsid w:val="000877B6"/>
    <w:rsid w:val="000903C9"/>
    <w:rsid w:val="00090AD9"/>
    <w:rsid w:val="0009100B"/>
    <w:rsid w:val="000921D0"/>
    <w:rsid w:val="00094BAB"/>
    <w:rsid w:val="00097640"/>
    <w:rsid w:val="000A14FF"/>
    <w:rsid w:val="000A1ED3"/>
    <w:rsid w:val="000A5FE7"/>
    <w:rsid w:val="000A7864"/>
    <w:rsid w:val="000B2383"/>
    <w:rsid w:val="000B55C1"/>
    <w:rsid w:val="000C1207"/>
    <w:rsid w:val="000D2B51"/>
    <w:rsid w:val="000D2F46"/>
    <w:rsid w:val="000D376C"/>
    <w:rsid w:val="000D41D8"/>
    <w:rsid w:val="000D514F"/>
    <w:rsid w:val="000D61C2"/>
    <w:rsid w:val="000D7D60"/>
    <w:rsid w:val="000E1172"/>
    <w:rsid w:val="000E20CA"/>
    <w:rsid w:val="000E317E"/>
    <w:rsid w:val="000E33B4"/>
    <w:rsid w:val="000E495C"/>
    <w:rsid w:val="000E702D"/>
    <w:rsid w:val="000F1772"/>
    <w:rsid w:val="000F1A3B"/>
    <w:rsid w:val="000F1F51"/>
    <w:rsid w:val="000F2BDD"/>
    <w:rsid w:val="000F6B89"/>
    <w:rsid w:val="00102408"/>
    <w:rsid w:val="00102558"/>
    <w:rsid w:val="0010280E"/>
    <w:rsid w:val="00107B48"/>
    <w:rsid w:val="00110208"/>
    <w:rsid w:val="00112B17"/>
    <w:rsid w:val="00112CBA"/>
    <w:rsid w:val="00115628"/>
    <w:rsid w:val="00116DDB"/>
    <w:rsid w:val="00120763"/>
    <w:rsid w:val="0012143A"/>
    <w:rsid w:val="001272F5"/>
    <w:rsid w:val="00133143"/>
    <w:rsid w:val="0013380E"/>
    <w:rsid w:val="00141459"/>
    <w:rsid w:val="00145F2D"/>
    <w:rsid w:val="001462D7"/>
    <w:rsid w:val="0015191C"/>
    <w:rsid w:val="00152A95"/>
    <w:rsid w:val="00157DE4"/>
    <w:rsid w:val="001626C0"/>
    <w:rsid w:val="00166881"/>
    <w:rsid w:val="00166B18"/>
    <w:rsid w:val="00167244"/>
    <w:rsid w:val="001677AD"/>
    <w:rsid w:val="001731DC"/>
    <w:rsid w:val="001750E0"/>
    <w:rsid w:val="00175C23"/>
    <w:rsid w:val="00176208"/>
    <w:rsid w:val="00177BDA"/>
    <w:rsid w:val="0018032F"/>
    <w:rsid w:val="00181A9D"/>
    <w:rsid w:val="00186856"/>
    <w:rsid w:val="00192C79"/>
    <w:rsid w:val="001A3536"/>
    <w:rsid w:val="001A4EF6"/>
    <w:rsid w:val="001A68A4"/>
    <w:rsid w:val="001B160F"/>
    <w:rsid w:val="001B26D9"/>
    <w:rsid w:val="001B455C"/>
    <w:rsid w:val="001D1C0A"/>
    <w:rsid w:val="001E08FF"/>
    <w:rsid w:val="001E2074"/>
    <w:rsid w:val="001E3816"/>
    <w:rsid w:val="001E43EC"/>
    <w:rsid w:val="001E5751"/>
    <w:rsid w:val="001E623E"/>
    <w:rsid w:val="001E6568"/>
    <w:rsid w:val="001F35E1"/>
    <w:rsid w:val="001F4493"/>
    <w:rsid w:val="002003B4"/>
    <w:rsid w:val="00200971"/>
    <w:rsid w:val="00201579"/>
    <w:rsid w:val="00203C1E"/>
    <w:rsid w:val="00204EA9"/>
    <w:rsid w:val="00207467"/>
    <w:rsid w:val="00213D22"/>
    <w:rsid w:val="00227B4D"/>
    <w:rsid w:val="00237186"/>
    <w:rsid w:val="00240A44"/>
    <w:rsid w:val="0024362F"/>
    <w:rsid w:val="00243B04"/>
    <w:rsid w:val="00245A1F"/>
    <w:rsid w:val="00250C65"/>
    <w:rsid w:val="002529DA"/>
    <w:rsid w:val="00256A7F"/>
    <w:rsid w:val="00257AE1"/>
    <w:rsid w:val="00261B91"/>
    <w:rsid w:val="00262EAE"/>
    <w:rsid w:val="00264E28"/>
    <w:rsid w:val="00271C36"/>
    <w:rsid w:val="0027692B"/>
    <w:rsid w:val="00282621"/>
    <w:rsid w:val="00285298"/>
    <w:rsid w:val="00287952"/>
    <w:rsid w:val="002908EE"/>
    <w:rsid w:val="0029198E"/>
    <w:rsid w:val="00291E97"/>
    <w:rsid w:val="0029260D"/>
    <w:rsid w:val="00294708"/>
    <w:rsid w:val="002A3E3D"/>
    <w:rsid w:val="002A4893"/>
    <w:rsid w:val="002A4D1A"/>
    <w:rsid w:val="002A4E7B"/>
    <w:rsid w:val="002B17B9"/>
    <w:rsid w:val="002B1BA5"/>
    <w:rsid w:val="002B30F8"/>
    <w:rsid w:val="002B766F"/>
    <w:rsid w:val="002B774E"/>
    <w:rsid w:val="002B79C9"/>
    <w:rsid w:val="002C01F1"/>
    <w:rsid w:val="002C039A"/>
    <w:rsid w:val="002C36C0"/>
    <w:rsid w:val="002C46EF"/>
    <w:rsid w:val="002D3B7C"/>
    <w:rsid w:val="002D44DE"/>
    <w:rsid w:val="002D739A"/>
    <w:rsid w:val="002E0ACC"/>
    <w:rsid w:val="002E1B9D"/>
    <w:rsid w:val="002E55CA"/>
    <w:rsid w:val="002E5915"/>
    <w:rsid w:val="002F0B58"/>
    <w:rsid w:val="002F2ABE"/>
    <w:rsid w:val="002F3FE0"/>
    <w:rsid w:val="002F4D81"/>
    <w:rsid w:val="002F6235"/>
    <w:rsid w:val="002F66F9"/>
    <w:rsid w:val="00301D9D"/>
    <w:rsid w:val="00302437"/>
    <w:rsid w:val="0030383C"/>
    <w:rsid w:val="00305AC1"/>
    <w:rsid w:val="00305C18"/>
    <w:rsid w:val="00307873"/>
    <w:rsid w:val="00310392"/>
    <w:rsid w:val="00310961"/>
    <w:rsid w:val="00312FD3"/>
    <w:rsid w:val="0031466F"/>
    <w:rsid w:val="0031663A"/>
    <w:rsid w:val="003169A2"/>
    <w:rsid w:val="00317D4A"/>
    <w:rsid w:val="003222C6"/>
    <w:rsid w:val="00323657"/>
    <w:rsid w:val="003239C6"/>
    <w:rsid w:val="00327D6E"/>
    <w:rsid w:val="00331441"/>
    <w:rsid w:val="0033444B"/>
    <w:rsid w:val="00344E8D"/>
    <w:rsid w:val="00346B74"/>
    <w:rsid w:val="0035100C"/>
    <w:rsid w:val="00351976"/>
    <w:rsid w:val="0035448B"/>
    <w:rsid w:val="00355339"/>
    <w:rsid w:val="0035792E"/>
    <w:rsid w:val="00357D33"/>
    <w:rsid w:val="00361188"/>
    <w:rsid w:val="00361CBA"/>
    <w:rsid w:val="00362EF5"/>
    <w:rsid w:val="0036602D"/>
    <w:rsid w:val="00366C13"/>
    <w:rsid w:val="003770AA"/>
    <w:rsid w:val="0038403E"/>
    <w:rsid w:val="0039386F"/>
    <w:rsid w:val="0039610F"/>
    <w:rsid w:val="003967AE"/>
    <w:rsid w:val="003A0483"/>
    <w:rsid w:val="003A1613"/>
    <w:rsid w:val="003A1BC8"/>
    <w:rsid w:val="003A31A0"/>
    <w:rsid w:val="003A6202"/>
    <w:rsid w:val="003B0A5D"/>
    <w:rsid w:val="003B2CE2"/>
    <w:rsid w:val="003B417C"/>
    <w:rsid w:val="003B58E1"/>
    <w:rsid w:val="003C538B"/>
    <w:rsid w:val="003C7CB4"/>
    <w:rsid w:val="003D00AA"/>
    <w:rsid w:val="003D0CAD"/>
    <w:rsid w:val="003D1C8C"/>
    <w:rsid w:val="003D4F78"/>
    <w:rsid w:val="003D6F2A"/>
    <w:rsid w:val="003E038B"/>
    <w:rsid w:val="003E58FF"/>
    <w:rsid w:val="003E6686"/>
    <w:rsid w:val="003F3E8C"/>
    <w:rsid w:val="003F4BF2"/>
    <w:rsid w:val="0040141A"/>
    <w:rsid w:val="00407AE9"/>
    <w:rsid w:val="00411878"/>
    <w:rsid w:val="004121AB"/>
    <w:rsid w:val="00414188"/>
    <w:rsid w:val="00420057"/>
    <w:rsid w:val="0042148D"/>
    <w:rsid w:val="00431D83"/>
    <w:rsid w:val="00433596"/>
    <w:rsid w:val="00433B46"/>
    <w:rsid w:val="00434461"/>
    <w:rsid w:val="004349E4"/>
    <w:rsid w:val="00434F7A"/>
    <w:rsid w:val="004354D8"/>
    <w:rsid w:val="004410A2"/>
    <w:rsid w:val="00445454"/>
    <w:rsid w:val="00456A1C"/>
    <w:rsid w:val="0045768D"/>
    <w:rsid w:val="00460C40"/>
    <w:rsid w:val="00462D26"/>
    <w:rsid w:val="004631AF"/>
    <w:rsid w:val="0046754E"/>
    <w:rsid w:val="00467E0A"/>
    <w:rsid w:val="00472D68"/>
    <w:rsid w:val="00477B12"/>
    <w:rsid w:val="00484823"/>
    <w:rsid w:val="004A276B"/>
    <w:rsid w:val="004B01B0"/>
    <w:rsid w:val="004B1710"/>
    <w:rsid w:val="004B3214"/>
    <w:rsid w:val="004B45F8"/>
    <w:rsid w:val="004B5A9C"/>
    <w:rsid w:val="004C31C7"/>
    <w:rsid w:val="004C39DB"/>
    <w:rsid w:val="004D15B7"/>
    <w:rsid w:val="004D4006"/>
    <w:rsid w:val="004D58BD"/>
    <w:rsid w:val="004E200E"/>
    <w:rsid w:val="004E303B"/>
    <w:rsid w:val="004E62DB"/>
    <w:rsid w:val="004F6164"/>
    <w:rsid w:val="004F6998"/>
    <w:rsid w:val="004F6B6D"/>
    <w:rsid w:val="00500C1D"/>
    <w:rsid w:val="005031C9"/>
    <w:rsid w:val="00507574"/>
    <w:rsid w:val="00513B8D"/>
    <w:rsid w:val="005200E8"/>
    <w:rsid w:val="005239F0"/>
    <w:rsid w:val="0052738D"/>
    <w:rsid w:val="00530AB7"/>
    <w:rsid w:val="00530F9C"/>
    <w:rsid w:val="00532744"/>
    <w:rsid w:val="00532835"/>
    <w:rsid w:val="0053471B"/>
    <w:rsid w:val="00544EAC"/>
    <w:rsid w:val="00545109"/>
    <w:rsid w:val="005458FD"/>
    <w:rsid w:val="00550A9B"/>
    <w:rsid w:val="00552D42"/>
    <w:rsid w:val="005552EA"/>
    <w:rsid w:val="00561754"/>
    <w:rsid w:val="00561AC9"/>
    <w:rsid w:val="00573124"/>
    <w:rsid w:val="00573D9D"/>
    <w:rsid w:val="005756D3"/>
    <w:rsid w:val="00582DB1"/>
    <w:rsid w:val="00586106"/>
    <w:rsid w:val="00586A81"/>
    <w:rsid w:val="00586E47"/>
    <w:rsid w:val="00587086"/>
    <w:rsid w:val="00587188"/>
    <w:rsid w:val="005915F8"/>
    <w:rsid w:val="00591D3F"/>
    <w:rsid w:val="00592DAE"/>
    <w:rsid w:val="005940FD"/>
    <w:rsid w:val="00596B6D"/>
    <w:rsid w:val="005A3B4E"/>
    <w:rsid w:val="005A6680"/>
    <w:rsid w:val="005B0191"/>
    <w:rsid w:val="005B0333"/>
    <w:rsid w:val="005B1E9C"/>
    <w:rsid w:val="005B2B9A"/>
    <w:rsid w:val="005B337B"/>
    <w:rsid w:val="005B3513"/>
    <w:rsid w:val="005B6FD5"/>
    <w:rsid w:val="005B7680"/>
    <w:rsid w:val="005C009E"/>
    <w:rsid w:val="005C0AAD"/>
    <w:rsid w:val="005C1B0C"/>
    <w:rsid w:val="005C1D89"/>
    <w:rsid w:val="005C2532"/>
    <w:rsid w:val="005C37BF"/>
    <w:rsid w:val="005C37F0"/>
    <w:rsid w:val="005D0B02"/>
    <w:rsid w:val="005D1634"/>
    <w:rsid w:val="005D2EE2"/>
    <w:rsid w:val="005D3198"/>
    <w:rsid w:val="005D3F50"/>
    <w:rsid w:val="005D5A49"/>
    <w:rsid w:val="005E5F99"/>
    <w:rsid w:val="005F251C"/>
    <w:rsid w:val="005F4023"/>
    <w:rsid w:val="005F6904"/>
    <w:rsid w:val="0060689E"/>
    <w:rsid w:val="00610B5E"/>
    <w:rsid w:val="00613CA6"/>
    <w:rsid w:val="00627D33"/>
    <w:rsid w:val="006347C6"/>
    <w:rsid w:val="00634E12"/>
    <w:rsid w:val="00641807"/>
    <w:rsid w:val="006420DC"/>
    <w:rsid w:val="006508B0"/>
    <w:rsid w:val="00652528"/>
    <w:rsid w:val="0065569A"/>
    <w:rsid w:val="00660760"/>
    <w:rsid w:val="00666F90"/>
    <w:rsid w:val="006705AD"/>
    <w:rsid w:val="00673D2E"/>
    <w:rsid w:val="0068071F"/>
    <w:rsid w:val="00681FEE"/>
    <w:rsid w:val="00687A6D"/>
    <w:rsid w:val="006964E8"/>
    <w:rsid w:val="006A1E50"/>
    <w:rsid w:val="006A5251"/>
    <w:rsid w:val="006A790C"/>
    <w:rsid w:val="006B2C24"/>
    <w:rsid w:val="006D23C6"/>
    <w:rsid w:val="006D6FD9"/>
    <w:rsid w:val="006E2C1A"/>
    <w:rsid w:val="006E41E7"/>
    <w:rsid w:val="006E46DC"/>
    <w:rsid w:val="006F0FC9"/>
    <w:rsid w:val="006F7279"/>
    <w:rsid w:val="00700A95"/>
    <w:rsid w:val="00702A64"/>
    <w:rsid w:val="007064D0"/>
    <w:rsid w:val="00706858"/>
    <w:rsid w:val="00707D23"/>
    <w:rsid w:val="00714961"/>
    <w:rsid w:val="00716917"/>
    <w:rsid w:val="00717AF9"/>
    <w:rsid w:val="00736E5A"/>
    <w:rsid w:val="00743536"/>
    <w:rsid w:val="00744266"/>
    <w:rsid w:val="00745259"/>
    <w:rsid w:val="00745C1D"/>
    <w:rsid w:val="00753630"/>
    <w:rsid w:val="00754434"/>
    <w:rsid w:val="00757CCA"/>
    <w:rsid w:val="00757D24"/>
    <w:rsid w:val="00760D98"/>
    <w:rsid w:val="00762CD2"/>
    <w:rsid w:val="00762DC5"/>
    <w:rsid w:val="0076622C"/>
    <w:rsid w:val="007707F9"/>
    <w:rsid w:val="00773DA4"/>
    <w:rsid w:val="00777F9D"/>
    <w:rsid w:val="0078286D"/>
    <w:rsid w:val="00783F3D"/>
    <w:rsid w:val="00784D7E"/>
    <w:rsid w:val="00786E2E"/>
    <w:rsid w:val="00787D70"/>
    <w:rsid w:val="0079071C"/>
    <w:rsid w:val="00794BEB"/>
    <w:rsid w:val="00794F18"/>
    <w:rsid w:val="007A53F0"/>
    <w:rsid w:val="007A584F"/>
    <w:rsid w:val="007A65F0"/>
    <w:rsid w:val="007A6D52"/>
    <w:rsid w:val="007A7036"/>
    <w:rsid w:val="007B07D4"/>
    <w:rsid w:val="007B296C"/>
    <w:rsid w:val="007B3D5A"/>
    <w:rsid w:val="007B444A"/>
    <w:rsid w:val="007B6267"/>
    <w:rsid w:val="007C14F5"/>
    <w:rsid w:val="007C1982"/>
    <w:rsid w:val="007C2123"/>
    <w:rsid w:val="007C37FD"/>
    <w:rsid w:val="007C59C5"/>
    <w:rsid w:val="007C5DEA"/>
    <w:rsid w:val="007C7728"/>
    <w:rsid w:val="007D5D8E"/>
    <w:rsid w:val="007D5EE5"/>
    <w:rsid w:val="007E45B8"/>
    <w:rsid w:val="007E48DE"/>
    <w:rsid w:val="007F070F"/>
    <w:rsid w:val="007F1E2B"/>
    <w:rsid w:val="007F21B4"/>
    <w:rsid w:val="007F28DE"/>
    <w:rsid w:val="007F2BA2"/>
    <w:rsid w:val="007F35E4"/>
    <w:rsid w:val="007F41B2"/>
    <w:rsid w:val="00801315"/>
    <w:rsid w:val="00804179"/>
    <w:rsid w:val="00804C34"/>
    <w:rsid w:val="00805452"/>
    <w:rsid w:val="00811877"/>
    <w:rsid w:val="00811CCF"/>
    <w:rsid w:val="00814E62"/>
    <w:rsid w:val="00816AAD"/>
    <w:rsid w:val="008262F7"/>
    <w:rsid w:val="00836092"/>
    <w:rsid w:val="00842003"/>
    <w:rsid w:val="0084230D"/>
    <w:rsid w:val="0084554B"/>
    <w:rsid w:val="00847348"/>
    <w:rsid w:val="00852A63"/>
    <w:rsid w:val="00852D48"/>
    <w:rsid w:val="0085668E"/>
    <w:rsid w:val="00862301"/>
    <w:rsid w:val="0086261E"/>
    <w:rsid w:val="00865EEB"/>
    <w:rsid w:val="00866497"/>
    <w:rsid w:val="00866B27"/>
    <w:rsid w:val="00867B51"/>
    <w:rsid w:val="00870AA5"/>
    <w:rsid w:val="0087477A"/>
    <w:rsid w:val="00875399"/>
    <w:rsid w:val="008756A4"/>
    <w:rsid w:val="00875BB3"/>
    <w:rsid w:val="008773D7"/>
    <w:rsid w:val="00877587"/>
    <w:rsid w:val="00877806"/>
    <w:rsid w:val="0088282E"/>
    <w:rsid w:val="00883F89"/>
    <w:rsid w:val="00891C41"/>
    <w:rsid w:val="008937DA"/>
    <w:rsid w:val="00895F4B"/>
    <w:rsid w:val="0089648C"/>
    <w:rsid w:val="00897CD0"/>
    <w:rsid w:val="008A127D"/>
    <w:rsid w:val="008A4B15"/>
    <w:rsid w:val="008A5178"/>
    <w:rsid w:val="008B1594"/>
    <w:rsid w:val="008B456E"/>
    <w:rsid w:val="008B79A6"/>
    <w:rsid w:val="008B7B85"/>
    <w:rsid w:val="008B7E01"/>
    <w:rsid w:val="008C2D15"/>
    <w:rsid w:val="008D104C"/>
    <w:rsid w:val="008D2861"/>
    <w:rsid w:val="008D47A2"/>
    <w:rsid w:val="008E0335"/>
    <w:rsid w:val="008E0B9F"/>
    <w:rsid w:val="008E40EF"/>
    <w:rsid w:val="008E5844"/>
    <w:rsid w:val="008E5D16"/>
    <w:rsid w:val="008F0757"/>
    <w:rsid w:val="008F506D"/>
    <w:rsid w:val="008F5A53"/>
    <w:rsid w:val="008F5FC7"/>
    <w:rsid w:val="008F6FB9"/>
    <w:rsid w:val="00903F03"/>
    <w:rsid w:val="00905884"/>
    <w:rsid w:val="00911FA8"/>
    <w:rsid w:val="00912F81"/>
    <w:rsid w:val="009132EC"/>
    <w:rsid w:val="00913789"/>
    <w:rsid w:val="009143CF"/>
    <w:rsid w:val="009208E7"/>
    <w:rsid w:val="0092306A"/>
    <w:rsid w:val="009231CF"/>
    <w:rsid w:val="00923970"/>
    <w:rsid w:val="00927557"/>
    <w:rsid w:val="00930DD2"/>
    <w:rsid w:val="00934CC0"/>
    <w:rsid w:val="009350FF"/>
    <w:rsid w:val="0093547D"/>
    <w:rsid w:val="00937B79"/>
    <w:rsid w:val="00944213"/>
    <w:rsid w:val="009451EE"/>
    <w:rsid w:val="00946240"/>
    <w:rsid w:val="00953446"/>
    <w:rsid w:val="00956B1B"/>
    <w:rsid w:val="00963C9C"/>
    <w:rsid w:val="00963FC8"/>
    <w:rsid w:val="00964E9B"/>
    <w:rsid w:val="009669AA"/>
    <w:rsid w:val="009761F2"/>
    <w:rsid w:val="00977158"/>
    <w:rsid w:val="0098111E"/>
    <w:rsid w:val="009813D6"/>
    <w:rsid w:val="00982B5E"/>
    <w:rsid w:val="00982D0F"/>
    <w:rsid w:val="00987A04"/>
    <w:rsid w:val="009942ED"/>
    <w:rsid w:val="009A1465"/>
    <w:rsid w:val="009A38F9"/>
    <w:rsid w:val="009A768C"/>
    <w:rsid w:val="009B16D6"/>
    <w:rsid w:val="009B2AE2"/>
    <w:rsid w:val="009B415C"/>
    <w:rsid w:val="009B584E"/>
    <w:rsid w:val="009C682C"/>
    <w:rsid w:val="009D20CB"/>
    <w:rsid w:val="009D6ED2"/>
    <w:rsid w:val="009E0344"/>
    <w:rsid w:val="009E1D14"/>
    <w:rsid w:val="009F3707"/>
    <w:rsid w:val="009F4D4F"/>
    <w:rsid w:val="009F6D0A"/>
    <w:rsid w:val="00A00AFA"/>
    <w:rsid w:val="00A0285F"/>
    <w:rsid w:val="00A05E8E"/>
    <w:rsid w:val="00A060EE"/>
    <w:rsid w:val="00A12B12"/>
    <w:rsid w:val="00A16F74"/>
    <w:rsid w:val="00A23080"/>
    <w:rsid w:val="00A24603"/>
    <w:rsid w:val="00A3102C"/>
    <w:rsid w:val="00A31B38"/>
    <w:rsid w:val="00A32B7D"/>
    <w:rsid w:val="00A33800"/>
    <w:rsid w:val="00A34EC3"/>
    <w:rsid w:val="00A36DF6"/>
    <w:rsid w:val="00A37602"/>
    <w:rsid w:val="00A377C5"/>
    <w:rsid w:val="00A37E47"/>
    <w:rsid w:val="00A461A2"/>
    <w:rsid w:val="00A51E95"/>
    <w:rsid w:val="00A52A75"/>
    <w:rsid w:val="00A54C9E"/>
    <w:rsid w:val="00A606A6"/>
    <w:rsid w:val="00A61A55"/>
    <w:rsid w:val="00A6244B"/>
    <w:rsid w:val="00A67333"/>
    <w:rsid w:val="00A74B24"/>
    <w:rsid w:val="00A774BE"/>
    <w:rsid w:val="00A77FC9"/>
    <w:rsid w:val="00A800F8"/>
    <w:rsid w:val="00A81037"/>
    <w:rsid w:val="00A82DF0"/>
    <w:rsid w:val="00A84208"/>
    <w:rsid w:val="00A84952"/>
    <w:rsid w:val="00A84CA1"/>
    <w:rsid w:val="00A85FD1"/>
    <w:rsid w:val="00A87510"/>
    <w:rsid w:val="00A905C8"/>
    <w:rsid w:val="00A95956"/>
    <w:rsid w:val="00A95B2D"/>
    <w:rsid w:val="00AA62D5"/>
    <w:rsid w:val="00AB11DB"/>
    <w:rsid w:val="00AB788A"/>
    <w:rsid w:val="00AC1A81"/>
    <w:rsid w:val="00AC3842"/>
    <w:rsid w:val="00AC6654"/>
    <w:rsid w:val="00AD43F0"/>
    <w:rsid w:val="00AD7735"/>
    <w:rsid w:val="00AE06FB"/>
    <w:rsid w:val="00AE083E"/>
    <w:rsid w:val="00AE0FE1"/>
    <w:rsid w:val="00AE156B"/>
    <w:rsid w:val="00AF3D1E"/>
    <w:rsid w:val="00B0048A"/>
    <w:rsid w:val="00B06411"/>
    <w:rsid w:val="00B073DC"/>
    <w:rsid w:val="00B2021B"/>
    <w:rsid w:val="00B20C79"/>
    <w:rsid w:val="00B22D5E"/>
    <w:rsid w:val="00B23EA2"/>
    <w:rsid w:val="00B245EB"/>
    <w:rsid w:val="00B2511F"/>
    <w:rsid w:val="00B264AD"/>
    <w:rsid w:val="00B26665"/>
    <w:rsid w:val="00B269C8"/>
    <w:rsid w:val="00B33138"/>
    <w:rsid w:val="00B3361C"/>
    <w:rsid w:val="00B354B9"/>
    <w:rsid w:val="00B365B5"/>
    <w:rsid w:val="00B36CBD"/>
    <w:rsid w:val="00B3771C"/>
    <w:rsid w:val="00B378EF"/>
    <w:rsid w:val="00B37A5B"/>
    <w:rsid w:val="00B4048B"/>
    <w:rsid w:val="00B415A4"/>
    <w:rsid w:val="00B43791"/>
    <w:rsid w:val="00B43CE6"/>
    <w:rsid w:val="00B45A14"/>
    <w:rsid w:val="00B45BB0"/>
    <w:rsid w:val="00B46BA3"/>
    <w:rsid w:val="00B47C1B"/>
    <w:rsid w:val="00B51F8D"/>
    <w:rsid w:val="00B53F11"/>
    <w:rsid w:val="00B54227"/>
    <w:rsid w:val="00B545A9"/>
    <w:rsid w:val="00B54A68"/>
    <w:rsid w:val="00B54ECA"/>
    <w:rsid w:val="00B57FF3"/>
    <w:rsid w:val="00B60138"/>
    <w:rsid w:val="00B659C4"/>
    <w:rsid w:val="00B66599"/>
    <w:rsid w:val="00B67485"/>
    <w:rsid w:val="00B70A74"/>
    <w:rsid w:val="00B7484C"/>
    <w:rsid w:val="00B756C7"/>
    <w:rsid w:val="00B80AB6"/>
    <w:rsid w:val="00B80C35"/>
    <w:rsid w:val="00B8200A"/>
    <w:rsid w:val="00B85373"/>
    <w:rsid w:val="00B94C00"/>
    <w:rsid w:val="00B95E4F"/>
    <w:rsid w:val="00B97A38"/>
    <w:rsid w:val="00B97BF7"/>
    <w:rsid w:val="00BA2DD3"/>
    <w:rsid w:val="00BA34B2"/>
    <w:rsid w:val="00BB0828"/>
    <w:rsid w:val="00BB1EB5"/>
    <w:rsid w:val="00BC01E6"/>
    <w:rsid w:val="00BC0DE8"/>
    <w:rsid w:val="00BC11E9"/>
    <w:rsid w:val="00BC3313"/>
    <w:rsid w:val="00BC5960"/>
    <w:rsid w:val="00BC773B"/>
    <w:rsid w:val="00BC79A6"/>
    <w:rsid w:val="00BD4DEC"/>
    <w:rsid w:val="00BD6225"/>
    <w:rsid w:val="00BD699D"/>
    <w:rsid w:val="00BE2C50"/>
    <w:rsid w:val="00BE43E0"/>
    <w:rsid w:val="00BE4782"/>
    <w:rsid w:val="00BF4FC1"/>
    <w:rsid w:val="00BF7D60"/>
    <w:rsid w:val="00C05CE7"/>
    <w:rsid w:val="00C07E31"/>
    <w:rsid w:val="00C10A7A"/>
    <w:rsid w:val="00C1207A"/>
    <w:rsid w:val="00C15D87"/>
    <w:rsid w:val="00C203D3"/>
    <w:rsid w:val="00C21517"/>
    <w:rsid w:val="00C2199C"/>
    <w:rsid w:val="00C22070"/>
    <w:rsid w:val="00C23328"/>
    <w:rsid w:val="00C249D2"/>
    <w:rsid w:val="00C26EB1"/>
    <w:rsid w:val="00C303A5"/>
    <w:rsid w:val="00C30671"/>
    <w:rsid w:val="00C3074F"/>
    <w:rsid w:val="00C310E3"/>
    <w:rsid w:val="00C34D09"/>
    <w:rsid w:val="00C36B1A"/>
    <w:rsid w:val="00C41313"/>
    <w:rsid w:val="00C4165B"/>
    <w:rsid w:val="00C44D2C"/>
    <w:rsid w:val="00C46037"/>
    <w:rsid w:val="00C479E0"/>
    <w:rsid w:val="00C51421"/>
    <w:rsid w:val="00C52E72"/>
    <w:rsid w:val="00C5394E"/>
    <w:rsid w:val="00C543D9"/>
    <w:rsid w:val="00C62DA1"/>
    <w:rsid w:val="00C6453D"/>
    <w:rsid w:val="00C80E2E"/>
    <w:rsid w:val="00C8672E"/>
    <w:rsid w:val="00C86E9C"/>
    <w:rsid w:val="00C902D3"/>
    <w:rsid w:val="00C904B1"/>
    <w:rsid w:val="00C9095E"/>
    <w:rsid w:val="00C93F52"/>
    <w:rsid w:val="00C9467E"/>
    <w:rsid w:val="00C9520D"/>
    <w:rsid w:val="00CA12EB"/>
    <w:rsid w:val="00CA1759"/>
    <w:rsid w:val="00CA4D2D"/>
    <w:rsid w:val="00CA6105"/>
    <w:rsid w:val="00CA64E7"/>
    <w:rsid w:val="00CB3850"/>
    <w:rsid w:val="00CB5DD4"/>
    <w:rsid w:val="00CC741F"/>
    <w:rsid w:val="00CD07DA"/>
    <w:rsid w:val="00CD1786"/>
    <w:rsid w:val="00CD22EB"/>
    <w:rsid w:val="00CD33FE"/>
    <w:rsid w:val="00CD3964"/>
    <w:rsid w:val="00CD4D3F"/>
    <w:rsid w:val="00CD6D87"/>
    <w:rsid w:val="00CD7552"/>
    <w:rsid w:val="00CD7C3C"/>
    <w:rsid w:val="00CE3C9B"/>
    <w:rsid w:val="00CE53A0"/>
    <w:rsid w:val="00CF46C0"/>
    <w:rsid w:val="00CF6261"/>
    <w:rsid w:val="00CF7089"/>
    <w:rsid w:val="00D00D0D"/>
    <w:rsid w:val="00D00D36"/>
    <w:rsid w:val="00D028D7"/>
    <w:rsid w:val="00D034CA"/>
    <w:rsid w:val="00D04C7F"/>
    <w:rsid w:val="00D12C24"/>
    <w:rsid w:val="00D145B8"/>
    <w:rsid w:val="00D148D8"/>
    <w:rsid w:val="00D14FFB"/>
    <w:rsid w:val="00D174F4"/>
    <w:rsid w:val="00D1787A"/>
    <w:rsid w:val="00D17E57"/>
    <w:rsid w:val="00D21CAA"/>
    <w:rsid w:val="00D2271B"/>
    <w:rsid w:val="00D229EC"/>
    <w:rsid w:val="00D261D4"/>
    <w:rsid w:val="00D32B4F"/>
    <w:rsid w:val="00D3674B"/>
    <w:rsid w:val="00D37F74"/>
    <w:rsid w:val="00D41592"/>
    <w:rsid w:val="00D419B3"/>
    <w:rsid w:val="00D43283"/>
    <w:rsid w:val="00D44ED5"/>
    <w:rsid w:val="00D46A28"/>
    <w:rsid w:val="00D50595"/>
    <w:rsid w:val="00D50646"/>
    <w:rsid w:val="00D5585B"/>
    <w:rsid w:val="00D602B8"/>
    <w:rsid w:val="00D61F8C"/>
    <w:rsid w:val="00D70199"/>
    <w:rsid w:val="00D71C8A"/>
    <w:rsid w:val="00D74C4F"/>
    <w:rsid w:val="00D770B9"/>
    <w:rsid w:val="00D7795E"/>
    <w:rsid w:val="00D82477"/>
    <w:rsid w:val="00D82E51"/>
    <w:rsid w:val="00D831B8"/>
    <w:rsid w:val="00D8320E"/>
    <w:rsid w:val="00D83A35"/>
    <w:rsid w:val="00D83C62"/>
    <w:rsid w:val="00D83CAC"/>
    <w:rsid w:val="00D847C8"/>
    <w:rsid w:val="00D8596F"/>
    <w:rsid w:val="00D859A1"/>
    <w:rsid w:val="00D86648"/>
    <w:rsid w:val="00D91747"/>
    <w:rsid w:val="00D917D3"/>
    <w:rsid w:val="00D92FBF"/>
    <w:rsid w:val="00D937BD"/>
    <w:rsid w:val="00D9501F"/>
    <w:rsid w:val="00D9597B"/>
    <w:rsid w:val="00D9682A"/>
    <w:rsid w:val="00DA4DF2"/>
    <w:rsid w:val="00DA77FB"/>
    <w:rsid w:val="00DB69E1"/>
    <w:rsid w:val="00DB6C00"/>
    <w:rsid w:val="00DC0AC3"/>
    <w:rsid w:val="00DC7554"/>
    <w:rsid w:val="00DD2B3D"/>
    <w:rsid w:val="00DD2E89"/>
    <w:rsid w:val="00DD6BB1"/>
    <w:rsid w:val="00DE3762"/>
    <w:rsid w:val="00DE43E7"/>
    <w:rsid w:val="00DF1C4C"/>
    <w:rsid w:val="00DF6240"/>
    <w:rsid w:val="00DF77E4"/>
    <w:rsid w:val="00E0120D"/>
    <w:rsid w:val="00E02291"/>
    <w:rsid w:val="00E056FE"/>
    <w:rsid w:val="00E06332"/>
    <w:rsid w:val="00E06922"/>
    <w:rsid w:val="00E075EA"/>
    <w:rsid w:val="00E07E74"/>
    <w:rsid w:val="00E12133"/>
    <w:rsid w:val="00E124ED"/>
    <w:rsid w:val="00E15BF1"/>
    <w:rsid w:val="00E202A1"/>
    <w:rsid w:val="00E224A6"/>
    <w:rsid w:val="00E27F54"/>
    <w:rsid w:val="00E3217C"/>
    <w:rsid w:val="00E32E24"/>
    <w:rsid w:val="00E36688"/>
    <w:rsid w:val="00E377A4"/>
    <w:rsid w:val="00E4073B"/>
    <w:rsid w:val="00E45238"/>
    <w:rsid w:val="00E4781F"/>
    <w:rsid w:val="00E55583"/>
    <w:rsid w:val="00E57E00"/>
    <w:rsid w:val="00E6106E"/>
    <w:rsid w:val="00E63B09"/>
    <w:rsid w:val="00E6425B"/>
    <w:rsid w:val="00E64BC5"/>
    <w:rsid w:val="00E65B6B"/>
    <w:rsid w:val="00E667ED"/>
    <w:rsid w:val="00E70701"/>
    <w:rsid w:val="00E76BAE"/>
    <w:rsid w:val="00E77EF3"/>
    <w:rsid w:val="00E828DC"/>
    <w:rsid w:val="00E82B65"/>
    <w:rsid w:val="00E865E3"/>
    <w:rsid w:val="00E87E3E"/>
    <w:rsid w:val="00E93DA3"/>
    <w:rsid w:val="00E94AA6"/>
    <w:rsid w:val="00EA2BB4"/>
    <w:rsid w:val="00EB458C"/>
    <w:rsid w:val="00EB66EA"/>
    <w:rsid w:val="00EC1AB6"/>
    <w:rsid w:val="00EC296A"/>
    <w:rsid w:val="00EC306F"/>
    <w:rsid w:val="00EC3B2C"/>
    <w:rsid w:val="00EC577A"/>
    <w:rsid w:val="00EC7E6E"/>
    <w:rsid w:val="00ED2813"/>
    <w:rsid w:val="00ED2EBB"/>
    <w:rsid w:val="00ED496E"/>
    <w:rsid w:val="00ED75EC"/>
    <w:rsid w:val="00EE2402"/>
    <w:rsid w:val="00EE2C1F"/>
    <w:rsid w:val="00EE7495"/>
    <w:rsid w:val="00EE7DB8"/>
    <w:rsid w:val="00EF1755"/>
    <w:rsid w:val="00EF2027"/>
    <w:rsid w:val="00EF3B0F"/>
    <w:rsid w:val="00EF7118"/>
    <w:rsid w:val="00EF7E7B"/>
    <w:rsid w:val="00F00651"/>
    <w:rsid w:val="00F02108"/>
    <w:rsid w:val="00F03DE3"/>
    <w:rsid w:val="00F04EB3"/>
    <w:rsid w:val="00F07D9D"/>
    <w:rsid w:val="00F10D2D"/>
    <w:rsid w:val="00F1588D"/>
    <w:rsid w:val="00F15D47"/>
    <w:rsid w:val="00F202CF"/>
    <w:rsid w:val="00F247FD"/>
    <w:rsid w:val="00F248FE"/>
    <w:rsid w:val="00F24D1C"/>
    <w:rsid w:val="00F2585A"/>
    <w:rsid w:val="00F25B37"/>
    <w:rsid w:val="00F34063"/>
    <w:rsid w:val="00F35F7B"/>
    <w:rsid w:val="00F36DE2"/>
    <w:rsid w:val="00F415D7"/>
    <w:rsid w:val="00F4164E"/>
    <w:rsid w:val="00F43724"/>
    <w:rsid w:val="00F456CC"/>
    <w:rsid w:val="00F50E11"/>
    <w:rsid w:val="00F517BB"/>
    <w:rsid w:val="00F51D7C"/>
    <w:rsid w:val="00F52BD5"/>
    <w:rsid w:val="00F53AB0"/>
    <w:rsid w:val="00F56373"/>
    <w:rsid w:val="00F56FE6"/>
    <w:rsid w:val="00F639E9"/>
    <w:rsid w:val="00F64A35"/>
    <w:rsid w:val="00F65676"/>
    <w:rsid w:val="00F671A3"/>
    <w:rsid w:val="00F706C6"/>
    <w:rsid w:val="00F70D9D"/>
    <w:rsid w:val="00F7147A"/>
    <w:rsid w:val="00F71666"/>
    <w:rsid w:val="00F74110"/>
    <w:rsid w:val="00F8195B"/>
    <w:rsid w:val="00F8640E"/>
    <w:rsid w:val="00F94199"/>
    <w:rsid w:val="00F95EE1"/>
    <w:rsid w:val="00F975C3"/>
    <w:rsid w:val="00FA0FE0"/>
    <w:rsid w:val="00FA2F74"/>
    <w:rsid w:val="00FA4738"/>
    <w:rsid w:val="00FB2599"/>
    <w:rsid w:val="00FB280A"/>
    <w:rsid w:val="00FC66F9"/>
    <w:rsid w:val="00FC7FF4"/>
    <w:rsid w:val="00FD2CF4"/>
    <w:rsid w:val="00FD3662"/>
    <w:rsid w:val="00FD4F36"/>
    <w:rsid w:val="00FD5B01"/>
    <w:rsid w:val="00FD6CE1"/>
    <w:rsid w:val="00FE3A4C"/>
    <w:rsid w:val="00FE5185"/>
    <w:rsid w:val="00FE6096"/>
    <w:rsid w:val="00FE63F2"/>
    <w:rsid w:val="00FE7698"/>
    <w:rsid w:val="00FF49EF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7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3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2F5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1272F5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0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E03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CD07DA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A32B7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B7D"/>
    <w:pPr>
      <w:widowControl w:val="0"/>
      <w:shd w:val="clear" w:color="auto" w:fill="FFFFFF"/>
      <w:spacing w:line="235" w:lineRule="exact"/>
    </w:pPr>
    <w:rPr>
      <w:sz w:val="21"/>
      <w:szCs w:val="21"/>
      <w:lang w:eastAsia="en-US"/>
    </w:rPr>
  </w:style>
  <w:style w:type="character" w:customStyle="1" w:styleId="2-1pt">
    <w:name w:val="Основной текст (2) + Курсив;Интервал -1 pt"/>
    <w:basedOn w:val="2"/>
    <w:rsid w:val="008778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7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3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2F5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1272F5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0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E034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CD07DA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A32B7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B7D"/>
    <w:pPr>
      <w:widowControl w:val="0"/>
      <w:shd w:val="clear" w:color="auto" w:fill="FFFFFF"/>
      <w:spacing w:line="235" w:lineRule="exact"/>
    </w:pPr>
    <w:rPr>
      <w:sz w:val="21"/>
      <w:szCs w:val="21"/>
      <w:lang w:eastAsia="en-US"/>
    </w:rPr>
  </w:style>
  <w:style w:type="character" w:customStyle="1" w:styleId="2-1pt">
    <w:name w:val="Основной текст (2) + Курсив;Интервал -1 pt"/>
    <w:basedOn w:val="2"/>
    <w:rsid w:val="008778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t_kostyleva</dc:creator>
  <cp:lastModifiedBy>Войтенко Марина Владим.</cp:lastModifiedBy>
  <cp:revision>2</cp:revision>
  <cp:lastPrinted>2019-09-03T07:13:00Z</cp:lastPrinted>
  <dcterms:created xsi:type="dcterms:W3CDTF">2019-09-18T12:40:00Z</dcterms:created>
  <dcterms:modified xsi:type="dcterms:W3CDTF">2019-09-18T12:40:00Z</dcterms:modified>
</cp:coreProperties>
</file>